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94" w:rsidRPr="00522F7D" w:rsidRDefault="00522F7D" w:rsidP="00522F7D">
      <w:pPr>
        <w:jc w:val="center"/>
        <w:rPr>
          <w:rFonts w:ascii="Times New Roman" w:hAnsi="Times New Roman" w:cs="Times New Roman"/>
          <w:color w:val="17365D" w:themeColor="text2" w:themeShade="BF"/>
        </w:rPr>
      </w:pPr>
      <w:r w:rsidRPr="00522F7D">
        <w:rPr>
          <w:rFonts w:ascii="Times New Roman" w:hAnsi="Times New Roman" w:cs="Times New Roman"/>
          <w:color w:val="17365D" w:themeColor="text2" w:themeShade="BF"/>
        </w:rPr>
        <w:t>МЕНЮ</w:t>
      </w:r>
    </w:p>
    <w:p w:rsidR="00522F7D" w:rsidRPr="00522F7D" w:rsidRDefault="00522F7D" w:rsidP="00522F7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522F7D">
        <w:rPr>
          <w:rFonts w:ascii="Times New Roman" w:hAnsi="Times New Roman" w:cs="Times New Roman"/>
          <w:b/>
          <w:color w:val="17365D" w:themeColor="text2" w:themeShade="BF"/>
          <w:sz w:val="28"/>
        </w:rPr>
        <w:t>МОБИЛЬНЫЙ ФУРШЕТ</w:t>
      </w:r>
    </w:p>
    <w:tbl>
      <w:tblPr>
        <w:tblW w:w="10774" w:type="dxa"/>
        <w:tblInd w:w="-885" w:type="dxa"/>
        <w:tblLayout w:type="fixed"/>
        <w:tblLook w:val="04A0"/>
      </w:tblPr>
      <w:tblGrid>
        <w:gridCol w:w="2552"/>
        <w:gridCol w:w="1989"/>
        <w:gridCol w:w="685"/>
        <w:gridCol w:w="2576"/>
        <w:gridCol w:w="2126"/>
        <w:gridCol w:w="846"/>
      </w:tblGrid>
      <w:tr w:rsidR="0031005B" w:rsidRPr="00522F7D" w:rsidTr="001D11D3">
        <w:trPr>
          <w:trHeight w:val="300"/>
          <w:tblHeader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31005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ФОТО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Наименование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lang w:eastAsia="ru-RU"/>
              </w:rPr>
            </w:pPr>
            <w:r w:rsidRPr="0031005B"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lang w:eastAsia="ru-RU"/>
              </w:rPr>
              <w:t>Цена</w:t>
            </w:r>
          </w:p>
        </w:tc>
        <w:tc>
          <w:tcPr>
            <w:tcW w:w="2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31005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ФОТО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Наименование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05B" w:rsidRP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lang w:eastAsia="ru-RU"/>
              </w:rPr>
            </w:pPr>
            <w:r w:rsidRPr="0031005B"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lang w:eastAsia="ru-RU"/>
              </w:rPr>
              <w:t>Цена</w:t>
            </w:r>
          </w:p>
        </w:tc>
      </w:tr>
      <w:tr w:rsidR="00A366AE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A366AE" w:rsidRPr="00522F7D" w:rsidRDefault="00A366AE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ЗАКУСКИ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A366AE" w:rsidRPr="00522F7D" w:rsidTr="001D11D3">
        <w:trPr>
          <w:trHeight w:val="33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0715D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1400175" cy="931824"/>
                  <wp:effectExtent l="19050" t="0" r="9525" b="0"/>
                  <wp:docPr id="134" name="Рисунок 7" descr="D:\ВАЖНО. ФОТО\Фото 2020\МФ и корабли 2020\фото МФ сжатые\Средиземноморская закуска с домашним сыром, семенами чиа и базилик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АЖНО. ФОТО\Фото 2020\МФ и корабли 2020\фото МФ сжатые\Средиземноморская закуска с домашним сыром, семенами чиа и базилик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Средиземноморская закуска с домашним сыром, семенами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чиа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базиликом 1/20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813043" cy="1221693"/>
                  <wp:effectExtent l="19050" t="0" r="6107" b="0"/>
                  <wp:docPr id="135" name="Рисунок 8" descr="D:\ВАЖНО. ФОТО\Фото 2020\МФ и корабли 2020\фото МФ сжатые\Терин из птицы с маком и зернами гранат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АЖНО. ФОТО\Фото 2020\МФ и корабли 2020\фото МФ сжатые\Терин из птицы с маком и зернами гранат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38" cy="122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Терин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из птицы с маком и зернами граната 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65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0715D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1084545" cy="723836"/>
                  <wp:effectExtent l="19050" t="0" r="1305" b="0"/>
                  <wp:docPr id="136" name="Рисунок 4" descr="D:\ВАЖНО. ФОТО\Фото 2020\МФ и корабли 2020\фото МФ сжатые\IMG_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АЖНО. ФОТО\Фото 2020\МФ и корабли 2020\фото МФ сжатые\IMG_6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10" cy="72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Блинчик с языком и грибами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04950" cy="1001552"/>
                  <wp:effectExtent l="19050" t="0" r="0" b="0"/>
                  <wp:docPr id="137" name="Рисунок 10" descr="D:\ВАЖНО. ФОТО\Фото 2020\МФ и корабли 2020\фото МФ сжатые\Слоеная трубочка с кремом из копченого лосос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АЖНО. ФОТО\Фото 2020\МФ и корабли 2020\фото МФ сжатые\Слоеная трубочка с кремом из копченого лосос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Слоеная трубочка с кремом из копченого лосося 1/20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55</w:t>
            </w:r>
          </w:p>
        </w:tc>
      </w:tr>
      <w:tr w:rsidR="00A366AE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A366AE" w:rsidRPr="00522F7D" w:rsidRDefault="00A366AE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КАНАПЕ РЫБНЫЕ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483F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00175" cy="932659"/>
                  <wp:effectExtent l="19050" t="0" r="9525" b="0"/>
                  <wp:docPr id="142" name="Рисунок 51" descr="D:\Фото МФ\Блюда\5 см\file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Фото МФ\Блюда\5 см\file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Мини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смёрреброд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лососем слабой соли и перепелиным яйцом 1/20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28551" cy="950708"/>
                  <wp:effectExtent l="19050" t="0" r="199" b="0"/>
                  <wp:docPr id="143" name="Рисунок 12" descr="D:\ВАЖНО. ФОТО\Фото 2020\МФ и корабли 2020\фото мф сжатые 2\IMG_867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АЖНО. ФОТО\Фото 2020\МФ и корабли 2020\фото мф сжатые 2\IMG_867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44" cy="95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тар-таром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из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копченого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клыкача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на бородинском хлебе 1/20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50593" cy="965377"/>
                  <wp:effectExtent l="19050" t="0" r="0" b="0"/>
                  <wp:docPr id="144" name="Рисунок 11" descr="D:\ВАЖНО. ФОТО\Фото 2020\МФ и корабли 2020\фото мф сжатые 2\IMG_863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АЖНО. ФОТО\Фото 2020\МФ и корабли 2020\фото мф сжатые 2\IMG_863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85" cy="96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Канапе с судаком горячего копчения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74517" cy="1047850"/>
                  <wp:effectExtent l="19050" t="0" r="6633" b="0"/>
                  <wp:docPr id="145" name="Рисунок 13" descr="D:\ВАЖНО. ФОТО\Фото 2020\МФ и корабли 2020\фото мф сжатые 2\IMG_859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АЖНО. ФОТО\Фото 2020\МФ и корабли 2020\фото мф сжатые 2\IMG_859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7" cy="10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Канапе с угрем и манго на луковой коврижке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</w:tr>
      <w:tr w:rsidR="0031005B" w:rsidRPr="00522F7D" w:rsidTr="001D11D3">
        <w:trPr>
          <w:trHeight w:val="300"/>
        </w:trPr>
        <w:tc>
          <w:tcPr>
            <w:tcW w:w="5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31005B" w:rsidRPr="00522F7D" w:rsidRDefault="0031005B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КАНАПЕ МЯСНЫЕ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31005B" w:rsidRDefault="0031005B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31005B" w:rsidRPr="00522F7D" w:rsidRDefault="0031005B" w:rsidP="0031005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31005B" w:rsidRPr="00522F7D" w:rsidRDefault="0031005B" w:rsidP="0031005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69730" cy="1044664"/>
                  <wp:effectExtent l="19050" t="0" r="0" b="0"/>
                  <wp:docPr id="148" name="Рисунок 14" descr="D:\ВАЖНО. ФОТО\Фото 2020\МФ и корабли 2020\фото мф сжатые 2\IMG_867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АЖНО. ФОТО\Фото 2020\МФ и корабли 2020\фото мф сжатые 2\IMG_867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37" cy="1045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864D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</w:t>
            </w:r>
            <w:r w:rsidR="00864D74"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c</w:t>
            </w: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языком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41292" cy="1092288"/>
                  <wp:effectExtent l="19050" t="0" r="0" b="0"/>
                  <wp:docPr id="149" name="Рисунок 16" descr="D:\ВАЖНО. ФОТО\Фото 2020\МФ и корабли 2020\фото мф сжатые 2\IMG_862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АЖНО. ФОТО\Фото 2020\МФ и корабли 2020\фото мф сжатые 2\IMG_862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36" cy="109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Канапе с ростбифом из телятины на томатной коврижке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31005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45743" cy="1028700"/>
                  <wp:effectExtent l="19050" t="0" r="0" b="0"/>
                  <wp:docPr id="150" name="Рисунок 15" descr="D:\ВАЖНО. ФОТО\Фото 2020\МФ и корабли 2020\фото мф сжатые 2\IMG_84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АЖНО. ФОТО\Фото 2020\МФ и корабли 2020\фото мф сжатые 2\IMG_84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4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пармской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ветчиной на томатной коврижке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110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87258" cy="990665"/>
                  <wp:effectExtent l="19050" t="0" r="0" b="0"/>
                  <wp:docPr id="151" name="Рисунок 56" descr="D:\Фото МФ\Блюда\5 см\file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Фото МФ\Блюда\5 см\file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37" cy="99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Канапе с куриной грудкой и персиком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</w:tr>
      <w:tr w:rsidR="00A366AE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</w:tcPr>
          <w:p w:rsidR="00A366AE" w:rsidRPr="0031005B" w:rsidRDefault="009B1B49" w:rsidP="00A6515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lastRenderedPageBreak/>
              <w:t xml:space="preserve">КАНАПЕ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СЫРНЫЕ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522F7D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74181" cy="981075"/>
                  <wp:effectExtent l="19050" t="0" r="0" b="0"/>
                  <wp:docPr id="152" name="Рисунок 17" descr="D:\ВАЖНО. ФОТО\Фото 2020\МФ и корабли 2020\фото мф сжатые 2\IMG_86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АЖНО. ФОТО\Фото 2020\МФ и корабли 2020\фото мф сжатые 2\IMG_86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99" cy="98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Канапе с сыром и виноградом на медовой коврижке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390650" cy="925485"/>
                  <wp:effectExtent l="19050" t="0" r="0" b="0"/>
                  <wp:docPr id="153" name="Рисунок 19" descr="D:\ВАЖНО. ФОТО\Фото 2020\МФ и корабли 2020\фото мф сжатые 2\IMG_86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АЖНО. ФОТО\Фото 2020\МФ и корабли 2020\фото мф сжатые 2\IMG_86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сыром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камамбер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клубничным мармеладом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75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59681" cy="904875"/>
                  <wp:effectExtent l="19050" t="0" r="0" b="0"/>
                  <wp:docPr id="154" name="Рисунок 18" descr="D:\ВАЖНО. ФОТО\Фото 2020\МФ и корабли 2020\фото мф сжатые 2\IMG_86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АЖНО. ФОТО\Фото 2020\МФ и корабли 2020\фото мф сжатые 2\IMG_86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81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сыром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горгонзола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на медовом бисквите с грецким орехом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09725" cy="1071280"/>
                  <wp:effectExtent l="19050" t="0" r="9525" b="0"/>
                  <wp:docPr id="155" name="Рисунок 20" descr="D:\ВАЖНО. ФОТО\Фото 2020\МФ и корабли 2020\фото мф сжатые 2\IMG_86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АЖНО. ФОТО\Фото 2020\МФ и корабли 2020\фото мф сжатые 2\IMG_86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сыром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чеддар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зеленой оливкой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</w:tr>
      <w:tr w:rsidR="00F361E9" w:rsidRPr="00522F7D" w:rsidTr="001D11D3">
        <w:trPr>
          <w:trHeight w:val="300"/>
        </w:trPr>
        <w:tc>
          <w:tcPr>
            <w:tcW w:w="5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F361E9" w:rsidRPr="00522F7D" w:rsidRDefault="00F361E9" w:rsidP="009E034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БРУСКЕТТЫ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8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F361E9" w:rsidRPr="00522F7D" w:rsidRDefault="00F361E9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F361E9" w:rsidRPr="00522F7D" w:rsidRDefault="00F361E9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62075" cy="906468"/>
                  <wp:effectExtent l="19050" t="0" r="9525" b="0"/>
                  <wp:docPr id="158" name="Рисунок 23" descr="D:\ВАЖНО. ФОТО\Фото 2020\МФ и корабли 2020\фото мф сжатые 2\IMG_838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ВАЖНО. ФОТО\Фото 2020\МФ и корабли 2020\фото мф сжатые 2\IMG_838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Брускетта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лососем на белом багете 1\25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105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79653" cy="1051268"/>
                  <wp:effectExtent l="19050" t="0" r="1497" b="0"/>
                  <wp:docPr id="159" name="Рисунок 21" descr="D:\ВАЖНО. ФОТО\Фото 2020\МФ и корабли 2020\фото мф сжатые 2\IMG_837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ВАЖНО. ФОТО\Фото 2020\МФ и корабли 2020\фото мф сжатые 2\IMG_837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4" cy="105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Брускетта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паштетом из копченой индейки 1\25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65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12480" cy="1006563"/>
                  <wp:effectExtent l="19050" t="0" r="0" b="0"/>
                  <wp:docPr id="384" name="Рисунок 25" descr="D:\ВАЖНО. ФОТО\Фото 2020\МФ и корабли 2020\фото мф сжатые 2\IMG_839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ВАЖНО. ФОТО\Фото 2020\МФ и корабли 2020\фото мф сжатые 2\IMG_839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96" cy="101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Брускетта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говядиной, хреном и маринованными огурчиками 1\25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81150" cy="1052264"/>
                  <wp:effectExtent l="19050" t="0" r="0" b="0"/>
                  <wp:docPr id="385" name="Рисунок 22" descr="D:\ВАЖНО. ФОТО\Фото 2020\МФ и корабли 2020\фото мф сжатые 2\IMG_838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ВАЖНО. ФОТО\Фото 2020\МФ и корабли 2020\фото мф сжатые 2\IMG_838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2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Брускетта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сыром и шпинатом на багете со злаками 1\25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85</w:t>
            </w:r>
          </w:p>
        </w:tc>
      </w:tr>
      <w:tr w:rsidR="009E034E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9E034E" w:rsidRPr="00522F7D" w:rsidRDefault="009E034E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ПРОФИТРОЛИ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9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2050" cy="773350"/>
                  <wp:effectExtent l="19050" t="0" r="0" b="0"/>
                  <wp:docPr id="386" name="Рисунок 27" descr="D:\ВАЖНО. ФОТО\Фото 2020\МФ и корабли 2020\фото МФ сжатые\Профитроль с мягким сыром и персик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ВАЖНО. ФОТО\Фото 2020\МФ и корабли 2020\фото МФ сжатые\Профитроль с мягким сыром и персик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7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Профитроль с мягким сыром и персиком 1/25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288118" cy="857250"/>
                  <wp:effectExtent l="19050" t="0" r="7282" b="0"/>
                  <wp:docPr id="387" name="Рисунок 28" descr="D:\ВАЖНО. ФОТО\Фото 2020\МФ и корабли 2020\фото МФ сжатые\Профитроль с муссом из индейки Гран вунор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ВАЖНО. ФОТО\Фото 2020\МФ и корабли 2020\фото МФ сжатые\Профитроль с муссом из индейки Гран вунор (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1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Профитроль с кремом из индейки "Гран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Вунор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" 1/25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19200" cy="811384"/>
                  <wp:effectExtent l="19050" t="0" r="0" b="0"/>
                  <wp:docPr id="388" name="Рисунок 29" descr="D:\ВАЖНО. ФОТО\Фото 2020\МФ и корабли 2020\фото МФ сжатые\Профитроль с красной икрой и сырным крем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ВАЖНО. ФОТО\Фото 2020\МФ и корабли 2020\фото МФ сжатые\Профитроль с красной икрой и сырным крем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Профитроль с красной икрой и сырным кремом 1/25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293305" cy="860702"/>
                  <wp:effectExtent l="19050" t="0" r="2095" b="0"/>
                  <wp:docPr id="389" name="Рисунок 26" descr="D:\ВАЖНО. ФОТО\Фото 2020\МФ и корабли 2020\фото МФ сжатые\Профитроль с сырным кремом Итальяно (3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ВАЖНО. ФОТО\Фото 2020\МФ и корабли 2020\фото МФ сжатые\Профитроль с сырным кремом Итальяно (3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4" cy="86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Профитроль с сырным кремом "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Итальяно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" 1/25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</w:tr>
      <w:tr w:rsidR="0062043D" w:rsidRPr="00522F7D" w:rsidTr="001D11D3">
        <w:trPr>
          <w:trHeight w:val="300"/>
        </w:trPr>
        <w:tc>
          <w:tcPr>
            <w:tcW w:w="5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62043D" w:rsidRPr="00522F7D" w:rsidRDefault="0062043D" w:rsidP="0033577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МИНИ-КРУАССАНЫ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8 порций одного вида)</w:t>
            </w:r>
          </w:p>
        </w:tc>
        <w:tc>
          <w:tcPr>
            <w:tcW w:w="5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62043D" w:rsidRPr="00522F7D" w:rsidRDefault="0062043D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62043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59307" cy="771525"/>
                  <wp:effectExtent l="19050" t="0" r="2743" b="0"/>
                  <wp:docPr id="393" name="Рисунок 30" descr="D:\ВАЖНО. ФОТО\Фото 2020\МФ и корабли 2020\фото МФ сжатые\Круассан с пармской ветчиной и зеленым микс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ВАЖНО. ФОТО\Фото 2020\МФ и корабли 2020\фото МФ сжатые\Круассан с пармской ветчиной и зеленым микс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07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пармской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ветчиной 1/50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175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381125" cy="919146"/>
                  <wp:effectExtent l="19050" t="0" r="9525" b="0"/>
                  <wp:docPr id="397" name="Рисунок 33" descr="D:\ВАЖНО. ФОТО\Фото 2020\МФ и корабли 2020\фото МФ сжатые\Круассан с буженин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ВАЖНО. ФОТО\Фото 2020\МФ и корабли 2020\фото МФ сжатые\Круассан с буженин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бужениной 1/50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120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62043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202494" cy="800266"/>
                  <wp:effectExtent l="19050" t="0" r="0" b="0"/>
                  <wp:docPr id="398" name="Рисунок 31" descr="D:\ВАЖНО. ФОТО\Фото 2020\МФ и корабли 2020\фото МФ сжатые\Круассан с лососе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ВАЖНО. ФОТО\Фото 2020\МФ и корабли 2020\фото МФ сжатые\Круассан с лососе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94" cy="80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лососем 1/50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175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60055" cy="1038225"/>
                  <wp:effectExtent l="19050" t="0" r="2045" b="0"/>
                  <wp:docPr id="399" name="Рисунок 34" descr="D:\ВАЖНО. ФОТО\Фото 2020\МФ и корабли 2020\фото МФ сжатые\Круассан с курице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ВАЖНО. ФОТО\Фото 2020\МФ и корабли 2020\фото МФ сжатые\Круассан с курице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5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курицей 1/50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100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62043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28613" cy="884199"/>
                  <wp:effectExtent l="19050" t="0" r="4887" b="0"/>
                  <wp:docPr id="400" name="Рисунок 32" descr="D:\ВАЖНО. ФОТО\Фото 2020\МФ и корабли 2020\фото МФ сжатые\Круассан с кремом из телятины и тунц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ВАЖНО. ФОТО\Фото 2020\МФ и корабли 2020\фото МФ сжатые\Круассан с кремом из телятины и тунц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13" cy="88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кремом из телятины и тунца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/50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130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373994" cy="914400"/>
                  <wp:effectExtent l="19050" t="0" r="0" b="0"/>
                  <wp:docPr id="401" name="Рисунок 35" descr="D:\ВАЖНО. ФОТО\Фото 2020\МФ и корабли 2020\фото МФ сжатые\Круассан с грушей и кремом патись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ВАЖНО. ФОТО\Фото 2020\МФ и корабли 2020\фото МФ сжатые\Круассан с грушей и кремом патись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98" cy="91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Круассан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грушей и кремом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патисье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1/50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105</w:t>
            </w:r>
          </w:p>
        </w:tc>
      </w:tr>
      <w:tr w:rsidR="00A366AE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A366AE" w:rsidRPr="00522F7D" w:rsidRDefault="00A366AE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ХОЛОДНЫЕ ЗАКУСКИ В ШОТАХ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A65152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88490" cy="990600"/>
                  <wp:effectExtent l="19050" t="0" r="0" b="0"/>
                  <wp:docPr id="407" name="Рисунок 39" descr="D:\ВАЖНО. ФОТО\Фото 2020\МФ и корабли 2020\фото МФ сжатые\Татаки из тунца на полент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ВАЖНО. ФОТО\Фото 2020\МФ и корабли 2020\фото МФ сжатые\Татаки из тунца на полент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88" cy="99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Татаки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из тунца на поленте 1\25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45992" cy="1028866"/>
                  <wp:effectExtent l="19050" t="0" r="0" b="0"/>
                  <wp:docPr id="408" name="Рисунок 40" descr="D:\ВАЖНО. ФОТО\Фото 2020\МФ и корабли 2020\фото мф сжатые 2\IMG_833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ВАЖНО. ФОТО\Фото 2020\МФ и корабли 2020\фото мф сжатые 2\IMG_833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18" cy="103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Сырный крокет с оливками 1\</w:t>
            </w:r>
            <w:r w:rsidR="00073259"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74742" cy="1181100"/>
                  <wp:effectExtent l="19050" t="0" r="0" b="0"/>
                  <wp:docPr id="409" name="Рисунок 38" descr="D:\ВАЖНО. ФОТО\Фото 2020\МФ и корабли 2020\фото МФ сжатые\Холодная телятина с облепиховым жел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ВАЖНО. ФОТО\Фото 2020\МФ и корабли 2020\фото МФ сжатые\Холодная телятина с облепиховым жел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39" cy="118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Холодная телятина с облепиховым желе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44223" cy="964447"/>
                  <wp:effectExtent l="19050" t="0" r="3577" b="0"/>
                  <wp:docPr id="410" name="Рисунок 20" descr="D:\Фото МФ\Рабочие\На белом\5 см\IMG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 МФ\Рабочие\На белом\5 см\IMG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23" cy="96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Тигровая креветка с манго 1/15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110</w:t>
            </w:r>
          </w:p>
        </w:tc>
      </w:tr>
      <w:tr w:rsidR="00A366AE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522F7D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14500" cy="1141009"/>
                  <wp:effectExtent l="19050" t="0" r="0" b="0"/>
                  <wp:docPr id="411" name="Рисунок 37" descr="D:\ВАЖНО. ФОТО\Фото 2020\МФ и корабли 2020\фото МФ сжатые\IMG_857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ВАЖНО. ФОТО\Фото 2020\МФ и корабли 2020\фото МФ сжатые\IMG_857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Индейка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кумкватом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ягодным соусом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54272" cy="1101913"/>
                  <wp:effectExtent l="19050" t="0" r="3078" b="0"/>
                  <wp:docPr id="412" name="Рисунок 22" descr="D:\Фото МФ\Рабочие\На белом\5 см\IMG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Фото МФ\Рабочие\На белом\5 см\IMG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41" cy="110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прошутто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дыней 1/20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66AE" w:rsidRPr="00A5242B" w:rsidRDefault="00A366AE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110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84192" cy="1054288"/>
                  <wp:effectExtent l="19050" t="0" r="0" b="0"/>
                  <wp:docPr id="4" name="Рисунок 36" descr="D:\ВАЖНО. ФОТО\Фото 2020\МФ и корабли 2020\фото МФ сжатые\Копченая утиная грудка с ананас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ВАЖНО. ФОТО\Фото 2020\МФ и корабли 2020\фото МФ сжатые\Копченая утиная грудка с ананас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46" cy="105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Копченая утиная грудка с ананасом 1\20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39731" cy="1092227"/>
                  <wp:effectExtent l="19050" t="0" r="0" b="0"/>
                  <wp:docPr id="395" name="Рисунок 21" descr="D:\Фото МФ\Рабочие\На белом\5 см\IMG_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Фото МФ\Рабочие\На белом\5 см\IMG_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57" cy="109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8B2DC4">
            <w:pPr>
              <w:spacing w:before="40" w:after="4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Канапе с сыром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моццарелла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томатами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черри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1\30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836DCC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90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61298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61298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61298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61298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61298" w:rsidRPr="00A31D84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9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lastRenderedPageBreak/>
              <w:t>САЛАТЫ В ШОТАХ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7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56041" cy="1168654"/>
                  <wp:effectExtent l="19050" t="0" r="0" b="0"/>
                  <wp:docPr id="6" name="Рисунок 42" descr="D:\ВАЖНО. ФОТО\Фото 2020\МФ и корабли 2020\фото МФ сжатые\IMG_873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ВАЖНО. ФОТО\Фото 2020\МФ и корабли 2020\фото МФ сжатые\IMG_873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50" cy="117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Пикантный салат с кальмарами и овощами 1/50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EF329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874929" cy="1247775"/>
                  <wp:effectExtent l="19050" t="0" r="0" b="9525"/>
                  <wp:docPr id="7" name="Рисунок 44" descr="D:\ВАЖНО. ФОТО\Фото 2020\МФ и корабли 2020\фото МФ сжатые\Картофельный салат с баварскими колбаскам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ВАЖНО. ФОТО\Фото 2020\МФ и корабли 2020\фото МФ сжатые\Картофельный салат с баварскими колбаскам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00" cy="124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Картофельный салат с баварскими колбасками 1\50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47875" cy="1362872"/>
                  <wp:effectExtent l="19050" t="0" r="9525" b="0"/>
                  <wp:docPr id="9" name="Рисунок 46" descr="D:\ВАЖНО. ФОТО\Фото 2020\МФ и корабли 2020\фото МФ сжатые\Салат с маринованным лососем, перепелиным яйцом и заправкой терияк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ВАЖНО. ФОТО\Фото 2020\МФ и корабли 2020\фото МФ сжатые\Салат с маринованным лососем, перепелиным яйцом и заправкой терияк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Салат с лососем и соусом «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Терияки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» 1\50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EF329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731804" cy="1152525"/>
                  <wp:effectExtent l="19050" t="0" r="1746" b="0"/>
                  <wp:docPr id="10" name="Рисунок 41" descr="D:\ВАЖНО. ФОТО\Фото 2020\МФ и корабли 2020\фото МФ сжатые\Чука салат с копченой индейкой и ореховым соус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ВАЖНО. ФОТО\Фото 2020\МФ и корабли 2020\фото МФ сжатые\Чука салат с копченой индейкой и ореховым соус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22" cy="115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Чука салат с копченой индейкой и ореховым соусом 1\50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22953" cy="1279735"/>
                  <wp:effectExtent l="19050" t="0" r="1097" b="0"/>
                  <wp:docPr id="11" name="Рисунок 45" descr="D:\ВАЖНО. ФОТО\Фото 2020\МФ и корабли 2020\фото МФ сжатые\Лечо-салат с киноа и телятин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ВАЖНО. ФОТО\Фото 2020\МФ и корабли 2020\фото МФ сжатые\Лечо-салат с киноа и телятин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6" cy="128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Лечо-салат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киноа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телятиной 1\50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110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74554" cy="1114425"/>
                  <wp:effectExtent l="19050" t="0" r="1846" b="0"/>
                  <wp:docPr id="12" name="Рисунок 43" descr="D:\ВАЖНО. ФОТО\Фото 2020\МФ и корабли 2020\фото МФ сжатые\IMG_872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ВАЖНО. ФОТО\Фото 2020\МФ и корабли 2020\фото МФ сжатые\IMG_872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49" cy="111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Салат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булгуром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авокадо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имбирно-цитрусовой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заправкой 1/50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110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ГОРЯЧИЕ ЗАКУСКИ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17305" cy="1076325"/>
                  <wp:effectExtent l="19050" t="0" r="1945" b="0"/>
                  <wp:docPr id="13" name="Рисунок 56" descr="D:\ВАЖНО. ФОТО\Фото 2020\МФ и корабли 2020\фото МФ сжатые\IMG_877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ВАЖНО. ФОТО\Фото 2020\МФ и корабли 2020\фото МФ сжатые\IMG_877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73" cy="107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Клыкач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горячего копчения с соусом "</w:t>
            </w:r>
            <w:proofErr w:type="spellStart"/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Тар-тар</w:t>
            </w:r>
            <w:proofErr w:type="spellEnd"/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" из зеленых оливок 1/75/25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285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981200" cy="1318499"/>
                  <wp:effectExtent l="19050" t="0" r="0" b="0"/>
                  <wp:docPr id="14" name="Рисунок 55" descr="D:\ВАЖНО. ФОТО\Фото 2020\МФ и корабли 2020\фото МФ сжатые\IMG_873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ВАЖНО. ФОТО\Фото 2020\МФ и корабли 2020\фото МФ сжатые\IMG_873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Шашлычок из телячьей вырезки с помидорами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черри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соусом 1/75/25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290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71438" cy="1245452"/>
                  <wp:effectExtent l="19050" t="0" r="0" b="0"/>
                  <wp:docPr id="15" name="Рисунок 48" descr="D:\ВАЖНО. ФОТО\Фото 2020\МФ и корабли 2020\фото МФ сжатые\Шашлычок из тигровых креветок со сладким соусом чил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ВАЖНО. ФОТО\Фото 2020\МФ и корабли 2020\фото МФ сжатые\Шашлычок из тигровых креветок со сладким соусом чил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38" cy="124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Шашлычок из тигровых креветок со сладким соусом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чили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1/50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360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771650" cy="1179042"/>
                  <wp:effectExtent l="19050" t="0" r="0" b="0"/>
                  <wp:docPr id="16" name="Рисунок 47" descr="D:\ВАЖНО. ФОТО\Фото 2020\МФ и корабли 2020\фото МФ сжатые\Шашлычок из курицы с острым томатным соус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ВАЖНО. ФОТО\Фото 2020\МФ и корабли 2020\фото МФ сжатые\Шашлычок из курицы с острым томатным соус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7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Шашлычок из курицы с острым томатным соусом 1/80/20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195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894277" cy="1260652"/>
                  <wp:effectExtent l="19050" t="0" r="0" b="0"/>
                  <wp:docPr id="17" name="Рисунок 54" descr="D:\ВАЖНО. ФОТО\Фото 2020\МФ и корабли 2020\фото МФ сжатые\IMG_874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ВАЖНО. ФОТО\Фото 2020\МФ и корабли 2020\фото МФ сжатые\IMG_874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85" cy="12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Шашлычок из лосося с соусом </w:t>
            </w:r>
            <w:proofErr w:type="spellStart"/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тар-тар</w:t>
            </w:r>
            <w:proofErr w:type="spellEnd"/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1/75/25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360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857375" cy="1236093"/>
                  <wp:effectExtent l="19050" t="0" r="9525" b="0"/>
                  <wp:docPr id="18" name="Рисунок 50" descr="D:\ВАЖНО. ФОТО\Фото 2020\МФ и корабли 2020\фото МФ сжатые\Овощи в темпуре, подаются с соусом «Терияки»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ВАЖНО. ФОТО\Фото 2020\МФ и корабли 2020\фото МФ сжатые\Овощи в темпуре, подаются с соусом «Терияки»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Овощи в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темпуре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, подаются с соусом «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Терияки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» 1\100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120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94341" cy="1194143"/>
                  <wp:effectExtent l="19050" t="0" r="0" b="0"/>
                  <wp:docPr id="19" name="Рисунок 53" descr="D:\ВАЖНО. ФОТО\Фото 2020\МФ и корабли 2020\фото МФ сжатые\IMG_878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ВАЖНО. ФОТО\Фото 2020\МФ и корабли 2020\фото МФ сжатые\IMG_878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94" cy="119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Свиные мини колбаски, подаются с горчично-шафрановым соусом 1\100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280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70834" cy="1045398"/>
                  <wp:effectExtent l="19050" t="0" r="0" b="0"/>
                  <wp:docPr id="20" name="Рисунок 51" descr="D:\ВАЖНО. ФОТО\Фото 2020\МФ и корабли 2020\фото МФ сжатые\Овощной шашлычок на шпажк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ВАЖНО. ФОТО\Фото 2020\МФ и корабли 2020\фото МФ сжатые\Овощной шашлычок на шпажк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91" cy="10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Овощной шашлычок на шпажке 1/75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130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09750" cy="1204398"/>
                  <wp:effectExtent l="19050" t="0" r="0" b="0"/>
                  <wp:docPr id="21" name="Рисунок 49" descr="D:\ВАЖНО. ФОТО\Фото 2020\МФ и корабли 2020\фото МФ сжатые\Мини шницели из индейки, подаются  с кисло-сладким соус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ВАЖНО. ФОТО\Фото 2020\МФ и корабли 2020\фото МФ сжатые\Мини шницели из индейки, подаются  с кисло-сладким соус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09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Мини шницели из индейки, подаются  с кисло-сладким соусом 1\100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180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28775" cy="1083958"/>
                  <wp:effectExtent l="19050" t="0" r="9525" b="0"/>
                  <wp:docPr id="22" name="Рисунок 52" descr="D:\ВАЖНО. ФОТО\Фото 2020\МФ и корабли 2020\фото МФ сжатые\Картофельные биточк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ВАЖНО. ФОТО\Фото 2020\МФ и корабли 2020\фото МФ сжатые\Картофельные биточк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Картофельные биточки 1/75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</w:tr>
      <w:tr w:rsidR="00C61298" w:rsidRPr="00522F7D" w:rsidTr="001D11D3">
        <w:trPr>
          <w:trHeight w:val="300"/>
        </w:trPr>
        <w:tc>
          <w:tcPr>
            <w:tcW w:w="9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707B7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ПИЦЦА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707B73" w:rsidRPr="00707B73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C61298" w:rsidRPr="00522F7D" w:rsidTr="001D11D3">
        <w:trPr>
          <w:trHeight w:val="6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8D18FB"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1544358" cy="1028700"/>
                  <wp:effectExtent l="19050" t="0" r="0" b="0"/>
                  <wp:docPr id="23" name="Рисунок 49" descr="D:\Фото МФ\Рабочие\На белом\5 см\IMG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Фото МФ\Рабочие\На белом\5 см\IMG_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19" cy="103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FD55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Пицца с салями 1/400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634D6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39631" cy="958941"/>
                  <wp:effectExtent l="19050" t="0" r="8169" b="0"/>
                  <wp:docPr id="24" name="Рисунок 52" descr="D:\Фото МФ\Рабочие\На белом\5 см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Фото МФ\Рабочие\На белом\5 см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88" cy="96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FD55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Пицца Маргарита 1/400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430</w:t>
            </w:r>
          </w:p>
        </w:tc>
      </w:tr>
      <w:tr w:rsidR="00C61298" w:rsidRPr="00522F7D" w:rsidTr="001D11D3">
        <w:trPr>
          <w:trHeight w:val="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634D6E"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1543050" cy="1027828"/>
                  <wp:effectExtent l="19050" t="0" r="0" b="0"/>
                  <wp:docPr id="25" name="Рисунок 50" descr="D:\Фото МФ\Рабочие\На белом\5 см\IMG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Фото МФ\Рабочие\На белом\5 см\IMG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7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FD55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Пицца с курицей и грибами 1/400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420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634D6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44406" cy="962122"/>
                  <wp:effectExtent l="19050" t="0" r="3394" b="0"/>
                  <wp:docPr id="26" name="Рисунок 53" descr="D:\Фото МФ\Рабочие\На белом\5 см\IMG_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Фото МФ\Рабочие\На белом\5 см\IMG_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62" cy="96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FD55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Пицца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Т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ри сыра</w:t>
            </w:r>
            <w:r w:rsidRPr="00A5242B">
              <w:rPr>
                <w:rFonts w:ascii="Times New Roman" w:eastAsia="Times New Roman" w:hAnsi="Times New Roman" w:cs="Times New Roman"/>
                <w:i/>
                <w:iCs/>
                <w:color w:val="17365D" w:themeColor="text2" w:themeShade="BF"/>
                <w:lang w:eastAsia="ru-RU"/>
              </w:rPr>
              <w:t xml:space="preserve"> </w:t>
            </w: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1/450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540</w:t>
            </w:r>
          </w:p>
        </w:tc>
      </w:tr>
      <w:tr w:rsidR="00C61298" w:rsidRPr="00522F7D" w:rsidTr="001D11D3">
        <w:trPr>
          <w:trHeight w:val="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634D6E"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1558780" cy="1038306"/>
                  <wp:effectExtent l="19050" t="0" r="3320" b="0"/>
                  <wp:docPr id="27" name="Рисунок 51" descr="D:\Фото МФ\Рабочие\На белом\5 см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Фото МФ\Рабочие\На белом\5 см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77" cy="104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FD55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Пицца с 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ветчинной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ананасами 1/450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ХЛЕБ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 порций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634D6E">
              <w:rPr>
                <w:rFonts w:ascii="Times New Roman" w:eastAsia="Times New Roman" w:hAnsi="Times New Roman" w:cs="Times New Roman"/>
                <w:noProof/>
                <w:color w:val="17375D"/>
                <w:lang w:eastAsia="ru-RU"/>
              </w:rPr>
              <w:drawing>
                <wp:inline distT="0" distB="0" distL="0" distR="0">
                  <wp:extent cx="942975" cy="628118"/>
                  <wp:effectExtent l="19050" t="0" r="9525" b="0"/>
                  <wp:docPr id="28" name="Рисунок 54" descr="D:\Фото МФ\Рабочие\На белом\5 см\IMG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Фото МФ\Рабочие\На белом\5 см\IMG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35" cy="63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Хлебная корзина (багет французский, багет зерновой)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40</w:t>
            </w:r>
          </w:p>
        </w:tc>
      </w:tr>
      <w:tr w:rsidR="00C61298" w:rsidRPr="00522F7D" w:rsidTr="001D11D3">
        <w:trPr>
          <w:trHeight w:val="300"/>
        </w:trPr>
        <w:tc>
          <w:tcPr>
            <w:tcW w:w="9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A6515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lastRenderedPageBreak/>
              <w:t>ДЕСЕРТЫ-МУССЫ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81175" cy="1185381"/>
                  <wp:effectExtent l="19050" t="0" r="0" b="0"/>
                  <wp:docPr id="29" name="Рисунок 69" descr="D:\ВАЖНО. ФОТО\Фото 2020\МФ и корабли 2020\фото МФ сжатые\Тирамису с домашним печеньем под шоколадной глазурью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ВАЖНО. ФОТО\Фото 2020\МФ и корабли 2020\фото МФ сжатые\Тирамису с домашним печеньем под шоколадной глазурью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67" cy="118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2069" w:rsidRPr="00522F7D" w:rsidRDefault="00752069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Тирамису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домашним печеньем под шоколадной глазурью 1/30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458560" cy="971550"/>
                  <wp:effectExtent l="19050" t="0" r="8290" b="0"/>
                  <wp:docPr id="30" name="Рисунок 34" descr="D:\Фото МФ\Блюда\5 см\IMG_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Фото МФ\Блюда\5 см\IMG_6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11" cy="97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Мусс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каппучино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лимонной пенкой 1/35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5137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76375" cy="983415"/>
                  <wp:effectExtent l="19050" t="0" r="9525" b="0"/>
                  <wp:docPr id="31" name="Рисунок 35" descr="D:\Фото МФ\Блюда\5 см\IMG_6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Фото МФ\Блюда\5 см\IMG_6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70" cy="983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Миндальный крем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кумкватом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1/30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24000" cy="1015138"/>
                  <wp:effectExtent l="19050" t="0" r="0" b="0"/>
                  <wp:docPr id="448" name="Рисунок 33" descr="D:\Фото МФ\Блюда\5 см\IMG_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Фото МФ\Блюда\5 см\IMG_6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37" cy="101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Манго мусс 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со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взбитыми сливками и клубничным желе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6B797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ПИРОЖНЫЕ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 w:rsidR="006B7978" w:rsidRPr="006B7978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9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52600" cy="1166364"/>
                  <wp:effectExtent l="19050" t="0" r="0" b="0"/>
                  <wp:docPr id="449" name="Рисунок 57" descr="D:\ВАЖНО. ФОТО\Фото 2020\МФ и корабли 2020\фото МФ сжатые\Пирожное «Трилече»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ВАЖНО. ФОТО\Фото 2020\МФ и корабли 2020\фото МФ сжатые\Пирожное «Трилече»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49" cy="116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Пирожное «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Трилече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»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789453" cy="1190890"/>
                  <wp:effectExtent l="19050" t="0" r="1247" b="0"/>
                  <wp:docPr id="450" name="Рисунок 64" descr="D:\ВАЖНО. ФОТО\Фото 2020\МФ и корабли 2020\фото МФ сжатые\Десерт с маскарпоне, бэйлизом и черник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ВАЖНО. ФОТО\Фото 2020\МФ и корабли 2020\фото МФ сжатые\Десерт с маскарпоне, бэйлизом и черник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59" cy="119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Десерт с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маскарпоне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, 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бэйлизом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и черникой 1\30 (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min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9 порций одного вида)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6041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0" cy="1267788"/>
                  <wp:effectExtent l="19050" t="0" r="0" b="0"/>
                  <wp:docPr id="451" name="Рисунок 58" descr="D:\ВАЖНО. ФОТО\Фото 2020\МФ и корабли 2020\фото МФ сжатые\Малиновый баварский мусс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ВАЖНО. ФОТО\Фото 2020\МФ и корабли 2020\фото МФ сжатые\Малиновый баварский мусс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90" cy="127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Малиновый баварский мусс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952625" cy="1299482"/>
                  <wp:effectExtent l="19050" t="0" r="9525" b="0"/>
                  <wp:docPr id="452" name="Рисунок 63" descr="D:\ВАЖНО. ФОТО\Фото 2020\МФ и корабли 2020\фото МФ сжатые\Мусс из белого шоколада с черничным жел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ВАЖНО. ФОТО\Фото 2020\МФ и корабли 2020\фото МФ сжатые\Мусс из белого шоколада с черничным жел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Мусс из белого шоколада с черничным желе 1\40 (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min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9 порций одного вида)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6041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13278" cy="1273297"/>
                  <wp:effectExtent l="19050" t="0" r="0" b="0"/>
                  <wp:docPr id="469" name="Рисунок 59" descr="D:\ВАЖНО. ФОТО\Фото 2020\МФ и корабли 2020\фото МФ сжатые\Захер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ВАЖНО. ФОТО\Фото 2020\МФ и корабли 2020\фото МФ сжатые\Захер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60" cy="127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Захер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695450" cy="1128331"/>
                  <wp:effectExtent l="19050" t="0" r="0" b="0"/>
                  <wp:docPr id="484" name="Рисунок 65" descr="D:\ВАЖНО. ФОТО\Фото 2020\МФ и корабли 2020\фото МФ сжатые\Пирожное «Картошка» с кондурин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ВАЖНО. ФОТО\Фото 2020\МФ и корабли 2020\фото МФ сжатые\Пирожное «Картошка» с кондурин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Пирожное «Картошка» 1\30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6041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028825" cy="1350193"/>
                  <wp:effectExtent l="19050" t="0" r="9525" b="0"/>
                  <wp:docPr id="489" name="Рисунок 60" descr="D:\ВАЖНО. ФОТО\Фото 2020\МФ и корабли 2020\фото МФ сжатые\Пана кота с манго и мараку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ВАЖНО. ФОТО\Фото 2020\МФ и корабли 2020\фото МФ сжатые\Пана кота с манго и мараку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Пана кота с манго и </w:t>
            </w: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маракуя</w:t>
            </w:r>
            <w:proofErr w:type="gram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733550" cy="1153687"/>
                  <wp:effectExtent l="19050" t="0" r="0" b="0"/>
                  <wp:docPr id="490" name="Рисунок 66" descr="D:\ВАЖНО. ФОТО\Фото 2020\МФ и корабли 2020\фото МФ сжатые\Булочка «ШУ» с заварным крем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ВАЖНО. ФОТО\Фото 2020\МФ и корабли 2020\фото МФ сжатые\Булочка «ШУ» с заварным крем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Булочка «ШУ» с заварным кремом 1\40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6041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3841" cy="1333566"/>
                  <wp:effectExtent l="19050" t="0" r="0" b="0"/>
                  <wp:docPr id="491" name="Рисунок 61" descr="D:\ВАЖНО. ФОТО\Фото 2020\МФ и корабли 2020\фото МФ сжатые\Творожное пирожное с прослойкой из темного шоколад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ВАЖНО. ФОТО\Фото 2020\МФ и корабли 2020\фото МФ сжатые\Творожное пирожное с прослойкой из темного шоколад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10" cy="133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Творожное пирожное с прослойкой из темного шоколада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60411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990725" cy="1324838"/>
                  <wp:effectExtent l="19050" t="0" r="9525" b="0"/>
                  <wp:docPr id="492" name="Рисунок 67" descr="D:\ВАЖНО. ФОТО\Фото 2020\МФ и корабли 2020\фото МФ сжатые\Безе с миндалем и яблочным муссом 13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ВАЖНО. ФОТО\Фото 2020\МФ и корабли 2020\фото МФ сжатые\Безе с миндалем и яблочным муссом 13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Безе с миндалем и яблочным муссом 1\30 (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min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9 порций одного вида)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604116">
            <w:pPr>
              <w:jc w:val="center"/>
              <w:rPr>
                <w:color w:val="17365D" w:themeColor="text2" w:themeShade="BF"/>
              </w:rPr>
            </w:pPr>
            <w:r w:rsidRPr="00A5242B">
              <w:rPr>
                <w:color w:val="17365D" w:themeColor="text2" w:themeShade="BF"/>
              </w:rPr>
              <w:t>70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32753" cy="1419358"/>
                  <wp:effectExtent l="19050" t="0" r="847" b="0"/>
                  <wp:docPr id="493" name="Рисунок 62" descr="D:\ВАЖНО. ФОТО\Фото 2020\МФ и корабли 2020\фото МФ сжатые\Миндальное пирожное с карамельным кремо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ВАЖНО. ФОТО\Фото 2020\МФ и корабли 2020\фото МФ сжатые\Миндальное пирожное с карамельным кремо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57" cy="141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Миндальное пирожное с карамельным кремом 1\40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60411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546093" cy="1028932"/>
                  <wp:effectExtent l="19050" t="0" r="0" b="0"/>
                  <wp:docPr id="494" name="Рисунок 68" descr="D:\ВАЖНО. ФОТО\Фото 2020\МФ и корабли 2020\фото МФ сжатые\Двойной шоколадный мусс «Калуа»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ВАЖНО. ФОТО\Фото 2020\МФ и корабли 2020\фото МФ сжатые\Двойной шоколадный мусс «Калуа»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33" cy="103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Двойной шоколадный мусс «</w:t>
            </w: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Калуа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» 1\20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604116">
            <w:pPr>
              <w:jc w:val="center"/>
              <w:rPr>
                <w:color w:val="17365D" w:themeColor="text2" w:themeShade="BF"/>
              </w:rPr>
            </w:pPr>
            <w:r w:rsidRPr="00A5242B">
              <w:rPr>
                <w:color w:val="17365D" w:themeColor="text2" w:themeShade="BF"/>
              </w:rPr>
              <w:t>70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E630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ФРУКТОВЫЕ ДЕСЕРТЫ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6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90675" cy="1058603"/>
                  <wp:effectExtent l="19050" t="0" r="9525" b="0"/>
                  <wp:docPr id="495" name="Рисунок 71" descr="D:\ВАЖНО. ФОТО\Фото 2020\МФ и корабли 2020\фото МФ сжатые\IMG_846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ВАЖНО. ФОТО\Фото 2020\МФ и корабли 2020\фото МФ сжатые\IMG_846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Груша, маринованная в красном вине, со сладким  сырным кремом 1\35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95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724025" cy="1147348"/>
                  <wp:effectExtent l="19050" t="0" r="9525" b="0"/>
                  <wp:docPr id="496" name="Рисунок 73" descr="D:\ВАЖНО. ФОТО\Фото 2020\МФ и корабли 2020\фото мф сжатые 2\IMG_844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ВАЖНО. ФОТО\Фото 2020\МФ и корабли 2020\фото мф сжатые 2\IMG_844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4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Яблоки в желе с лимоном и шалфеем 1\35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90700" cy="1191720"/>
                  <wp:effectExtent l="19050" t="0" r="0" b="0"/>
                  <wp:docPr id="497" name="Рисунок 72" descr="D:\ВАЖНО. ФОТО\Фото 2020\МФ и корабли 2020\фото МФ сжатые\IMG_872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ВАЖНО. ФОТО\Фото 2020\МФ и корабли 2020\фото МФ сжатые\IMG_872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Печеный ананас с мятой и коричным соусом 1\35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80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830351" cy="1219200"/>
                  <wp:effectExtent l="19050" t="0" r="0" b="0"/>
                  <wp:docPr id="498" name="Рисунок 39" descr="D:\Фото МФ\Блюда\5 см\file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Фото МФ\Блюда\5 см\file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40" cy="122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Фруктовая нарезка (ананас, киви, апельсин, виноград) 1/1000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960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D0513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КОНФЕТЫ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8 порций одного вида)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105025" cy="1400905"/>
                  <wp:effectExtent l="19050" t="0" r="9525" b="0"/>
                  <wp:docPr id="499" name="Рисунок 70" descr="D:\ВАЖНО. ФОТО\Фото 2020\МФ и корабли 2020\фото мф сжатые 2\IMG_879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ВАЖНО. ФОТО\Фото 2020\МФ и корабли 2020\фото мф сжатые 2\IMG_879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94" cy="140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Трюфеля из темного шоколада 1/20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323975" cy="881902"/>
                  <wp:effectExtent l="19050" t="0" r="9525" b="0"/>
                  <wp:docPr id="500" name="Рисунок 28" descr="D:\Фото МФ\Рабочие\На белом\5 см\IMG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Фото МФ\Рабочие\На белом\5 см\IMG_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83" cy="88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Конфеты с белым шоколадом, орехами и вкусом зеленого чая 1/20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70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D05137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D05137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D05137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D05137" w:rsidRDefault="00C61298" w:rsidP="00D0513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ТОРТЫ 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  <w:hideMark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C61298" w:rsidRPr="00A5242B" w:rsidTr="001D11D3">
        <w:trPr>
          <w:trHeight w:val="31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65D"/>
                <w:sz w:val="24"/>
                <w:szCs w:val="24"/>
                <w:lang w:eastAsia="ru-RU"/>
              </w:rPr>
              <w:drawing>
                <wp:inline distT="0" distB="0" distL="0" distR="0">
                  <wp:extent cx="1875128" cy="1247908"/>
                  <wp:effectExtent l="19050" t="0" r="0" b="9392"/>
                  <wp:docPr id="501" name="Рисунок 76" descr="D:\ВАЖНО. ФОТО\Фото 2020\МФ и корабли 2020\фото МФ сжатые\IMG_863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ВАЖНО. ФОТО\Фото 2020\МФ и корабли 2020\фото МФ сжатые\IMG_863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28" cy="124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Торт шоколадно-вишневый 1 кг </w:t>
            </w:r>
            <w:r w:rsidRPr="00A5242B">
              <w:rPr>
                <w:rFonts w:ascii="Times New Roman" w:eastAsia="Times New Roman" w:hAnsi="Times New Roman" w:cs="Times New Roman"/>
                <w:i/>
                <w:iCs/>
                <w:color w:val="17365D" w:themeColor="text2" w:themeShade="BF"/>
                <w:sz w:val="24"/>
                <w:szCs w:val="24"/>
                <w:lang w:eastAsia="ru-RU"/>
              </w:rPr>
              <w:t>(декор торта сливками и шоколадом)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1D11D3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1100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inline distT="0" distB="0" distL="0" distR="0">
                  <wp:extent cx="1889791" cy="1257665"/>
                  <wp:effectExtent l="19050" t="0" r="0" b="0"/>
                  <wp:docPr id="502" name="Рисунок 74" descr="D:\ВАЖНО. ФОТО\Фото 2020\МФ и корабли 2020\фото МФ сжатые\IMG_86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ВАЖНО. ФОТО\Фото 2020\МФ и корабли 2020\фото МФ сжатые\IMG_86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65" cy="126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proofErr w:type="gram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>Торт «Медовик» со сметанным кремом 1 кг</w:t>
            </w:r>
            <w:r w:rsidRPr="00A5242B">
              <w:rPr>
                <w:rFonts w:ascii="Times New Roman" w:eastAsia="Times New Roman" w:hAnsi="Times New Roman" w:cs="Times New Roman"/>
                <w:i/>
                <w:iCs/>
                <w:color w:val="17365D" w:themeColor="text2" w:themeShade="BF"/>
                <w:sz w:val="24"/>
                <w:szCs w:val="24"/>
                <w:lang w:eastAsia="ru-RU"/>
              </w:rPr>
              <w:t xml:space="preserve"> (декор торта мастикой и печатью на сахарной бумаге (любая картинка)</w:t>
            </w:r>
            <w:proofErr w:type="gramEnd"/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1D11D3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1150</w:t>
            </w:r>
          </w:p>
        </w:tc>
      </w:tr>
      <w:tr w:rsidR="00C61298" w:rsidRPr="00A5242B" w:rsidTr="001D11D3">
        <w:trPr>
          <w:trHeight w:val="63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65D"/>
                <w:sz w:val="24"/>
                <w:szCs w:val="24"/>
                <w:lang w:eastAsia="ru-RU"/>
              </w:rPr>
              <w:drawing>
                <wp:inline distT="0" distB="0" distL="0" distR="0">
                  <wp:extent cx="2075603" cy="1381324"/>
                  <wp:effectExtent l="19050" t="0" r="847" b="0"/>
                  <wp:docPr id="503" name="Рисунок 75" descr="D:\ВАЖНО. ФОТО\Фото 2020\МФ и корабли 2020\фото МФ сжатые\IMG_864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ВАЖНО. ФОТО\Фото 2020\МФ и корабли 2020\фото МФ сжатые\IMG_864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86" cy="138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>Торт баварский с малиновым муссом 1кг</w:t>
            </w:r>
            <w:r w:rsidRPr="00A5242B">
              <w:rPr>
                <w:rFonts w:ascii="Times New Roman" w:eastAsia="Times New Roman" w:hAnsi="Times New Roman" w:cs="Times New Roman"/>
                <w:i/>
                <w:iCs/>
                <w:color w:val="17365D" w:themeColor="text2" w:themeShade="BF"/>
                <w:sz w:val="24"/>
                <w:szCs w:val="24"/>
                <w:lang w:eastAsia="ru-RU"/>
              </w:rPr>
              <w:t xml:space="preserve"> (декор торта со свежими ягодами)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298" w:rsidRPr="00A5242B" w:rsidRDefault="00C61298" w:rsidP="001D11D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</w:t>
            </w:r>
            <w:r w:rsidR="001D11D3"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val="en-US" w:eastAsia="ru-RU"/>
              </w:rPr>
              <w:t>500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9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EB74D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ПИРОГИ СЫТНЫЕ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5 порций)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курицей и грибами 1 кг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680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капустой и яйцом 1кг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360</w:t>
            </w: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яблоками и повидлом 1 кг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340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мясом и картофелем 1 кг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680</w:t>
            </w: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лимонной начинкой 1 кг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380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Пирог с брусникой и повидлом 1 кг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D0513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СЭНДВИЧИ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5 порций)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350DB2" w:rsidRDefault="00AC32AC" w:rsidP="009210E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style="width:96.75pt;height:63.75pt;visibility:visible">
                  <v:imagedata r:id="rId91" o:title=""/>
                </v:shape>
              </w:pic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Ролл с тунцом и сырным соусом 1/200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40" w:after="4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230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AC32AC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7418E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pict>
                <v:shape id="Рисунок 9" o:spid="_x0000_i1026" type="#_x0000_t75" style="width:95.25pt;height:63pt;visibility:visible">
                  <v:imagedata r:id="rId92" o:title=""/>
                </v:shape>
              </w:pi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Клаб-сэндвич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бужениной 1/130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230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350DB2" w:rsidRDefault="00AC32AC" w:rsidP="009210E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3" o:spid="_x0000_i1027" type="#_x0000_t75" style="width:98.25pt;height:64.5pt;visibility:visible">
                  <v:imagedata r:id="rId93" o:title=""/>
                </v:shape>
              </w:pic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Ролл с ростбифом из телятины 1/200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40" w:after="4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270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AC32AC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7418E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pict>
                <v:shape id="_x0000_i1028" type="#_x0000_t75" style="width:109.5pt;height:1in;visibility:visible">
                  <v:imagedata r:id="rId94" o:title=""/>
                </v:shape>
              </w:pi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Клаб-сэндвич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ветчиной и сыром 1/130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180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350DB2" w:rsidRDefault="00AC32AC" w:rsidP="009210E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29" type="#_x0000_t75" style="width:96.75pt;height:64.5pt;visibility:visible">
                  <v:imagedata r:id="rId95" o:title=""/>
                </v:shape>
              </w:pic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Ролл овощной с сыром 1/200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220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AC32AC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7418E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pict>
                <v:shape id="Рисунок 11" o:spid="_x0000_i1030" type="#_x0000_t75" style="width:107.25pt;height:71.25pt;visibility:visible">
                  <v:imagedata r:id="rId96" o:title=""/>
                </v:shape>
              </w:pi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Клаб-сэндвич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куриным филе 1/130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180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350DB2" w:rsidRDefault="00AC32AC" w:rsidP="009210E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31" type="#_x0000_t75" style="width:103.5pt;height:68.25pt;visibility:visible">
                  <v:imagedata r:id="rId97" o:title=""/>
                </v:shape>
              </w:pic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Ролл с курицей и помидорами 1/200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200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AC32AC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7418E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pict>
                <v:shape id="Рисунок 8" o:spid="_x0000_i1032" type="#_x0000_t75" style="width:116.25pt;height:77.25pt;visibility:visible">
                  <v:imagedata r:id="rId98" o:title=""/>
                </v:shape>
              </w:pi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proofErr w:type="spellStart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Клаб-сэндвич</w:t>
            </w:r>
            <w:proofErr w:type="spellEnd"/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с лососем 1/130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290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E630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ПИРОЖКИ И СЛОЙКИ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10</w:t>
            </w: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порций)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933450"/>
                  <wp:effectExtent l="19050" t="0" r="9525" b="0"/>
                  <wp:docPr id="50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Пирожок с мясом 1/40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hAnsi="Times New Roman" w:cs="Times New Roman"/>
                <w:i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857250"/>
                  <wp:effectExtent l="19050" t="0" r="0" b="0"/>
                  <wp:docPr id="50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Пирожок с яблоком 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895350"/>
                  <wp:effectExtent l="19050" t="0" r="9525" b="0"/>
                  <wp:docPr id="50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Пирожок с капустой 1/40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hAnsi="Times New Roman" w:cs="Times New Roman"/>
                <w:b/>
                <w:i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81050"/>
                  <wp:effectExtent l="19050" t="0" r="0" b="0"/>
                  <wp:docPr id="50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Слойка с сыром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60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952500"/>
                  <wp:effectExtent l="19050" t="0" r="9525" b="0"/>
                  <wp:docPr id="50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Пирожок с картошкой и грибами 1/40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hAnsi="Times New Roman" w:cs="Times New Roman"/>
                <w:i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876300"/>
                  <wp:effectExtent l="19050" t="0" r="0" b="0"/>
                  <wp:docPr id="50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Слойка с яблоком 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40</w:t>
            </w:r>
          </w:p>
        </w:tc>
      </w:tr>
      <w:tr w:rsidR="00C61298" w:rsidRPr="00522F7D" w:rsidTr="001D11D3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522F7D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838200"/>
                  <wp:effectExtent l="19050" t="0" r="9525" b="0"/>
                  <wp:docPr id="51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Расстегай с лососем 1/40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120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hAnsi="Times New Roman" w:cs="Times New Roman"/>
                <w:i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819150"/>
                  <wp:effectExtent l="19050" t="0" r="0" b="0"/>
                  <wp:docPr id="5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Слойка с творогом и курагой 1/40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55</w:t>
            </w:r>
          </w:p>
        </w:tc>
      </w:tr>
      <w:tr w:rsidR="00C61298" w:rsidRPr="00522F7D" w:rsidTr="001D11D3">
        <w:trPr>
          <w:trHeight w:val="30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7375D"/>
            <w:vAlign w:val="center"/>
          </w:tcPr>
          <w:p w:rsidR="00C61298" w:rsidRPr="00522F7D" w:rsidRDefault="00C61298" w:rsidP="009C73D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75D"/>
                <w:lang w:eastAsia="ru-RU"/>
              </w:rPr>
            </w:pPr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НАПИТКИ  (</w:t>
            </w:r>
            <w:proofErr w:type="spellStart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min</w:t>
            </w:r>
            <w:proofErr w:type="spellEnd"/>
            <w:r w:rsidRPr="00522F7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 5 порций)</w:t>
            </w:r>
            <w:r w:rsidRPr="00522F7D">
              <w:rPr>
                <w:rFonts w:ascii="Times New Roman" w:eastAsia="Times New Roman" w:hAnsi="Times New Roman" w:cs="Times New Roman"/>
                <w:color w:val="17375D"/>
                <w:lang w:eastAsia="ru-RU"/>
              </w:rPr>
              <w:t> </w:t>
            </w: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Морс клюквенный домашний 1/500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180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Сок АВС в ассортименте 1л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160</w:t>
            </w: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Кока-кола, Фанта, Спрайт 1/500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100</w:t>
            </w: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Сок АВС в ассортименте 1/200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9210E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40</w:t>
            </w:r>
          </w:p>
        </w:tc>
      </w:tr>
      <w:tr w:rsidR="00C61298" w:rsidRPr="00522F7D" w:rsidTr="001D11D3">
        <w:trPr>
          <w:trHeight w:val="300"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298" w:rsidRPr="00A5242B" w:rsidRDefault="00C61298" w:rsidP="005C30D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Вода питьевая негазированная 1/500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  <w:r w:rsidRPr="00A5242B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50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1298" w:rsidRPr="00A5242B" w:rsidRDefault="00C61298" w:rsidP="00522F7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</w:pPr>
          </w:p>
        </w:tc>
      </w:tr>
    </w:tbl>
    <w:p w:rsidR="00522F7D" w:rsidRDefault="00522F7D"/>
    <w:p w:rsidR="00522F7D" w:rsidRDefault="00522F7D"/>
    <w:sectPr w:rsidR="00522F7D" w:rsidSect="00D05137">
      <w:headerReference w:type="default" r:id="rId107"/>
      <w:footerReference w:type="default" r:id="rId108"/>
      <w:pgSz w:w="11906" w:h="16838"/>
      <w:pgMar w:top="1134" w:right="850" w:bottom="993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571" w:rsidRDefault="00FC1571" w:rsidP="006464CD">
      <w:pPr>
        <w:spacing w:after="0" w:line="240" w:lineRule="auto"/>
      </w:pPr>
      <w:r>
        <w:separator/>
      </w:r>
    </w:p>
  </w:endnote>
  <w:endnote w:type="continuationSeparator" w:id="0">
    <w:p w:rsidR="00FC1571" w:rsidRDefault="00FC1571" w:rsidP="00646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05B" w:rsidRDefault="0031005B">
    <w:pPr>
      <w:pStyle w:val="a5"/>
    </w:pPr>
    <w:r>
      <w:rPr>
        <w:noProof/>
        <w:lang w:eastAsia="ru-RU"/>
      </w:rPr>
      <w:drawing>
        <wp:inline distT="0" distB="0" distL="0" distR="0">
          <wp:extent cx="5940425" cy="528904"/>
          <wp:effectExtent l="19050" t="0" r="3175" b="0"/>
          <wp:docPr id="3" name="Рисунок 3" descr="D:\ОБМЕН\19. МАРКЕТИНГ\Рассылка МФ НГ 2020\Рассылка 23_8_масленица\нарезка для рассылки\Рассылка 23_8_масленица_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ОБМЕН\19. МАРКЕТИНГ\Рассылка МФ НГ 2020\Рассылка 23_8_масленица\нарезка для рассылки\Рассылка 23_8_масленица_1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28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005B" w:rsidRDefault="0031005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571" w:rsidRDefault="00FC1571" w:rsidP="006464CD">
      <w:pPr>
        <w:spacing w:after="0" w:line="240" w:lineRule="auto"/>
      </w:pPr>
      <w:r>
        <w:separator/>
      </w:r>
    </w:p>
  </w:footnote>
  <w:footnote w:type="continuationSeparator" w:id="0">
    <w:p w:rsidR="00FC1571" w:rsidRDefault="00FC1571" w:rsidP="00646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05B" w:rsidRDefault="0031005B" w:rsidP="006464CD">
    <w:pPr>
      <w:pStyle w:val="a3"/>
      <w:jc w:val="center"/>
    </w:pPr>
    <w:r>
      <w:rPr>
        <w:rFonts w:ascii="Segoe UI Light" w:eastAsia="Times New Roman" w:hAnsi="Segoe UI Light" w:cs="Segoe UI Light"/>
        <w:i/>
        <w:noProof/>
        <w:lang w:eastAsia="ru-RU"/>
      </w:rPr>
      <w:drawing>
        <wp:inline distT="0" distB="0" distL="0" distR="0">
          <wp:extent cx="2333625" cy="687852"/>
          <wp:effectExtent l="19050" t="0" r="9525" b="0"/>
          <wp:docPr id="1" name="Рисунок 1" descr="D:\ВАЖНО. ФОТО\Фирменный стиль. ИТОГ\Brandbook_Art Nuvo\Brandbook_Art Nuvo\1-Logotype\4-Logotype rus\Logotype 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ВАЖНО. ФОТО\Фирменный стиль. ИТОГ\Brandbook_Art Nuvo\Brandbook_Art Nuvo\1-Logotype\4-Logotype rus\Logotype ru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447" cy="6883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75073">
      <w:rPr>
        <w:rFonts w:ascii="Segoe UI Light" w:eastAsia="Times New Roman" w:hAnsi="Segoe UI Light" w:cs="Segoe UI Light"/>
        <w:i/>
      </w:rPr>
      <w:t xml:space="preserve"> </w:t>
    </w:r>
    <w:proofErr w:type="gramStart"/>
    <w:r w:rsidRPr="00245209">
      <w:rPr>
        <w:rFonts w:ascii="Segoe UI Light" w:eastAsia="Times New Roman" w:hAnsi="Segoe UI Light" w:cs="Segoe UI Light"/>
        <w:i/>
      </w:rPr>
      <w:t>СТИЛЬНЫЙ</w:t>
    </w:r>
    <w:proofErr w:type="gramEnd"/>
    <w:r w:rsidRPr="00245209">
      <w:rPr>
        <w:rFonts w:ascii="Segoe UI Light" w:eastAsia="Times New Roman" w:hAnsi="Segoe UI Light" w:cs="Segoe UI Light"/>
        <w:i/>
      </w:rPr>
      <w:t xml:space="preserve"> КЕЙТЕРИНГ ДЛЯ БИЗНЕСА             </w:t>
    </w:r>
    <w:r w:rsidRPr="005F2996">
      <w:rPr>
        <w:rFonts w:ascii="Segoe UI Light" w:eastAsia="Times New Roman" w:hAnsi="Segoe UI Light" w:cs="Segoe UI Light"/>
        <w:i/>
        <w:noProof/>
        <w:lang w:eastAsia="ru-RU"/>
      </w:rPr>
      <w:drawing>
        <wp:inline distT="0" distB="0" distL="0" distR="0">
          <wp:extent cx="590550" cy="590550"/>
          <wp:effectExtent l="19050" t="0" r="0" b="0"/>
          <wp:docPr id="8" name="Рисунок 1" descr="C:\Users\LukianenkoM.RDP-SERVER\Desktop\Element 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kianenkoM.RDP-SERVER\Desktop\Element 1-0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005B" w:rsidRDefault="0031005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64CD"/>
    <w:rsid w:val="000001F0"/>
    <w:rsid w:val="00000947"/>
    <w:rsid w:val="00000FBE"/>
    <w:rsid w:val="00001446"/>
    <w:rsid w:val="000023DE"/>
    <w:rsid w:val="00002A25"/>
    <w:rsid w:val="00002BE9"/>
    <w:rsid w:val="00003790"/>
    <w:rsid w:val="000050E1"/>
    <w:rsid w:val="000063B2"/>
    <w:rsid w:val="0000662E"/>
    <w:rsid w:val="000068DB"/>
    <w:rsid w:val="00007019"/>
    <w:rsid w:val="00007237"/>
    <w:rsid w:val="00007A15"/>
    <w:rsid w:val="00011771"/>
    <w:rsid w:val="00011C6F"/>
    <w:rsid w:val="00012010"/>
    <w:rsid w:val="00013DB0"/>
    <w:rsid w:val="00015FBF"/>
    <w:rsid w:val="00016A8F"/>
    <w:rsid w:val="000173CB"/>
    <w:rsid w:val="0001799B"/>
    <w:rsid w:val="00017D47"/>
    <w:rsid w:val="00022139"/>
    <w:rsid w:val="00022332"/>
    <w:rsid w:val="00022869"/>
    <w:rsid w:val="00023C48"/>
    <w:rsid w:val="00023CBC"/>
    <w:rsid w:val="0002452B"/>
    <w:rsid w:val="00024F57"/>
    <w:rsid w:val="000252A7"/>
    <w:rsid w:val="00025782"/>
    <w:rsid w:val="000266D0"/>
    <w:rsid w:val="00027571"/>
    <w:rsid w:val="00030522"/>
    <w:rsid w:val="000308E3"/>
    <w:rsid w:val="000337DF"/>
    <w:rsid w:val="00033B14"/>
    <w:rsid w:val="00033C70"/>
    <w:rsid w:val="00037B22"/>
    <w:rsid w:val="00040245"/>
    <w:rsid w:val="00040FAE"/>
    <w:rsid w:val="000413EF"/>
    <w:rsid w:val="00043AB6"/>
    <w:rsid w:val="00044BFB"/>
    <w:rsid w:val="00044FC1"/>
    <w:rsid w:val="00045B5A"/>
    <w:rsid w:val="00045B87"/>
    <w:rsid w:val="00045C90"/>
    <w:rsid w:val="000469AA"/>
    <w:rsid w:val="000473DA"/>
    <w:rsid w:val="00047EAB"/>
    <w:rsid w:val="00050308"/>
    <w:rsid w:val="00050427"/>
    <w:rsid w:val="000517B9"/>
    <w:rsid w:val="0005282F"/>
    <w:rsid w:val="00054A59"/>
    <w:rsid w:val="0005505C"/>
    <w:rsid w:val="00055359"/>
    <w:rsid w:val="0005540B"/>
    <w:rsid w:val="00056197"/>
    <w:rsid w:val="00056814"/>
    <w:rsid w:val="00056D91"/>
    <w:rsid w:val="00057172"/>
    <w:rsid w:val="0006227C"/>
    <w:rsid w:val="0006404E"/>
    <w:rsid w:val="0006409A"/>
    <w:rsid w:val="000661B1"/>
    <w:rsid w:val="000674BB"/>
    <w:rsid w:val="00067A8B"/>
    <w:rsid w:val="00067B5A"/>
    <w:rsid w:val="000700CE"/>
    <w:rsid w:val="0007092D"/>
    <w:rsid w:val="000715D8"/>
    <w:rsid w:val="000719DD"/>
    <w:rsid w:val="00071EB8"/>
    <w:rsid w:val="00073259"/>
    <w:rsid w:val="000732D5"/>
    <w:rsid w:val="000765AA"/>
    <w:rsid w:val="00076BB9"/>
    <w:rsid w:val="0007785E"/>
    <w:rsid w:val="00080624"/>
    <w:rsid w:val="00082284"/>
    <w:rsid w:val="00082300"/>
    <w:rsid w:val="0008385A"/>
    <w:rsid w:val="00083ED3"/>
    <w:rsid w:val="00084266"/>
    <w:rsid w:val="00084577"/>
    <w:rsid w:val="00085870"/>
    <w:rsid w:val="00085935"/>
    <w:rsid w:val="000876EE"/>
    <w:rsid w:val="00087BDD"/>
    <w:rsid w:val="00087F99"/>
    <w:rsid w:val="000909EB"/>
    <w:rsid w:val="00092D57"/>
    <w:rsid w:val="0009448A"/>
    <w:rsid w:val="000944E5"/>
    <w:rsid w:val="00094C51"/>
    <w:rsid w:val="0009569E"/>
    <w:rsid w:val="00096FAE"/>
    <w:rsid w:val="000A0237"/>
    <w:rsid w:val="000A1409"/>
    <w:rsid w:val="000A1D53"/>
    <w:rsid w:val="000A2ADF"/>
    <w:rsid w:val="000A2E95"/>
    <w:rsid w:val="000A300F"/>
    <w:rsid w:val="000A4236"/>
    <w:rsid w:val="000A5008"/>
    <w:rsid w:val="000A5B6B"/>
    <w:rsid w:val="000A5B7A"/>
    <w:rsid w:val="000A6B1B"/>
    <w:rsid w:val="000A6CAE"/>
    <w:rsid w:val="000A78D3"/>
    <w:rsid w:val="000A7BBA"/>
    <w:rsid w:val="000B0A9C"/>
    <w:rsid w:val="000B0F2E"/>
    <w:rsid w:val="000B24BE"/>
    <w:rsid w:val="000B2D53"/>
    <w:rsid w:val="000B36A8"/>
    <w:rsid w:val="000B3B5D"/>
    <w:rsid w:val="000B428B"/>
    <w:rsid w:val="000B444F"/>
    <w:rsid w:val="000B4DC6"/>
    <w:rsid w:val="000B5ADB"/>
    <w:rsid w:val="000B5CF9"/>
    <w:rsid w:val="000B672B"/>
    <w:rsid w:val="000B732E"/>
    <w:rsid w:val="000B7586"/>
    <w:rsid w:val="000B7960"/>
    <w:rsid w:val="000C08F3"/>
    <w:rsid w:val="000C2311"/>
    <w:rsid w:val="000C2577"/>
    <w:rsid w:val="000C2E8F"/>
    <w:rsid w:val="000C495C"/>
    <w:rsid w:val="000C706E"/>
    <w:rsid w:val="000D0532"/>
    <w:rsid w:val="000D1B44"/>
    <w:rsid w:val="000D394D"/>
    <w:rsid w:val="000D4041"/>
    <w:rsid w:val="000D4645"/>
    <w:rsid w:val="000D4AAE"/>
    <w:rsid w:val="000D59C6"/>
    <w:rsid w:val="000D5FFF"/>
    <w:rsid w:val="000E0229"/>
    <w:rsid w:val="000E1D48"/>
    <w:rsid w:val="000E1EE9"/>
    <w:rsid w:val="000E23BB"/>
    <w:rsid w:val="000E28D7"/>
    <w:rsid w:val="000E3170"/>
    <w:rsid w:val="000E3C14"/>
    <w:rsid w:val="000E4022"/>
    <w:rsid w:val="000E47DE"/>
    <w:rsid w:val="000E58EC"/>
    <w:rsid w:val="000E667C"/>
    <w:rsid w:val="000E6703"/>
    <w:rsid w:val="000E7171"/>
    <w:rsid w:val="000F0642"/>
    <w:rsid w:val="000F0B2C"/>
    <w:rsid w:val="000F4012"/>
    <w:rsid w:val="000F4C91"/>
    <w:rsid w:val="000F5C21"/>
    <w:rsid w:val="0010068E"/>
    <w:rsid w:val="00101F74"/>
    <w:rsid w:val="00103ADB"/>
    <w:rsid w:val="00103C31"/>
    <w:rsid w:val="00104071"/>
    <w:rsid w:val="00104F1A"/>
    <w:rsid w:val="00105FCB"/>
    <w:rsid w:val="001063C1"/>
    <w:rsid w:val="00106682"/>
    <w:rsid w:val="001073C8"/>
    <w:rsid w:val="00107F86"/>
    <w:rsid w:val="001121ED"/>
    <w:rsid w:val="00113104"/>
    <w:rsid w:val="001139FD"/>
    <w:rsid w:val="00113FC7"/>
    <w:rsid w:val="00115927"/>
    <w:rsid w:val="0011715A"/>
    <w:rsid w:val="00117914"/>
    <w:rsid w:val="00117965"/>
    <w:rsid w:val="00117CDB"/>
    <w:rsid w:val="00120BC4"/>
    <w:rsid w:val="0012271B"/>
    <w:rsid w:val="001238C2"/>
    <w:rsid w:val="00126F6B"/>
    <w:rsid w:val="00127D4E"/>
    <w:rsid w:val="00127F88"/>
    <w:rsid w:val="00130091"/>
    <w:rsid w:val="00130450"/>
    <w:rsid w:val="001304B0"/>
    <w:rsid w:val="0013547D"/>
    <w:rsid w:val="00137593"/>
    <w:rsid w:val="0013772A"/>
    <w:rsid w:val="00137F82"/>
    <w:rsid w:val="00140C85"/>
    <w:rsid w:val="00142842"/>
    <w:rsid w:val="001437F4"/>
    <w:rsid w:val="00143E17"/>
    <w:rsid w:val="001444BD"/>
    <w:rsid w:val="00144B04"/>
    <w:rsid w:val="00145A9A"/>
    <w:rsid w:val="001460B1"/>
    <w:rsid w:val="00147110"/>
    <w:rsid w:val="0015005F"/>
    <w:rsid w:val="0015055C"/>
    <w:rsid w:val="00150C2C"/>
    <w:rsid w:val="00150E5C"/>
    <w:rsid w:val="00150EC8"/>
    <w:rsid w:val="00150F15"/>
    <w:rsid w:val="001514B4"/>
    <w:rsid w:val="001525BD"/>
    <w:rsid w:val="0015456D"/>
    <w:rsid w:val="001554BA"/>
    <w:rsid w:val="0015566B"/>
    <w:rsid w:val="0015688A"/>
    <w:rsid w:val="00156F26"/>
    <w:rsid w:val="001603DE"/>
    <w:rsid w:val="0016080B"/>
    <w:rsid w:val="00161F5D"/>
    <w:rsid w:val="001646C9"/>
    <w:rsid w:val="00165611"/>
    <w:rsid w:val="0016584B"/>
    <w:rsid w:val="0016722D"/>
    <w:rsid w:val="00167745"/>
    <w:rsid w:val="0016791B"/>
    <w:rsid w:val="00167E6E"/>
    <w:rsid w:val="00170BE0"/>
    <w:rsid w:val="0017120E"/>
    <w:rsid w:val="00172EDE"/>
    <w:rsid w:val="00172F7C"/>
    <w:rsid w:val="00174148"/>
    <w:rsid w:val="00174F86"/>
    <w:rsid w:val="00175644"/>
    <w:rsid w:val="001756B7"/>
    <w:rsid w:val="00177138"/>
    <w:rsid w:val="00180DE5"/>
    <w:rsid w:val="001814E6"/>
    <w:rsid w:val="001822FB"/>
    <w:rsid w:val="001833C5"/>
    <w:rsid w:val="00183917"/>
    <w:rsid w:val="001845AF"/>
    <w:rsid w:val="00184DAD"/>
    <w:rsid w:val="00184E76"/>
    <w:rsid w:val="001852BA"/>
    <w:rsid w:val="00185B57"/>
    <w:rsid w:val="00187A50"/>
    <w:rsid w:val="00187ECB"/>
    <w:rsid w:val="00190763"/>
    <w:rsid w:val="00191927"/>
    <w:rsid w:val="0019317F"/>
    <w:rsid w:val="001932A3"/>
    <w:rsid w:val="0019371F"/>
    <w:rsid w:val="00193DC8"/>
    <w:rsid w:val="0019425B"/>
    <w:rsid w:val="0019463E"/>
    <w:rsid w:val="0019473A"/>
    <w:rsid w:val="0019493C"/>
    <w:rsid w:val="0019635A"/>
    <w:rsid w:val="00196648"/>
    <w:rsid w:val="00196F22"/>
    <w:rsid w:val="001A003A"/>
    <w:rsid w:val="001A0353"/>
    <w:rsid w:val="001A0F5B"/>
    <w:rsid w:val="001A221A"/>
    <w:rsid w:val="001A24E3"/>
    <w:rsid w:val="001A2598"/>
    <w:rsid w:val="001A28C0"/>
    <w:rsid w:val="001A5797"/>
    <w:rsid w:val="001A5AD4"/>
    <w:rsid w:val="001A6555"/>
    <w:rsid w:val="001B0087"/>
    <w:rsid w:val="001B0FFD"/>
    <w:rsid w:val="001B204E"/>
    <w:rsid w:val="001B2179"/>
    <w:rsid w:val="001B3235"/>
    <w:rsid w:val="001B42B4"/>
    <w:rsid w:val="001B669A"/>
    <w:rsid w:val="001B6DCD"/>
    <w:rsid w:val="001B76E0"/>
    <w:rsid w:val="001B7832"/>
    <w:rsid w:val="001C0812"/>
    <w:rsid w:val="001C4079"/>
    <w:rsid w:val="001C40D6"/>
    <w:rsid w:val="001C4BF3"/>
    <w:rsid w:val="001C57EB"/>
    <w:rsid w:val="001C5871"/>
    <w:rsid w:val="001C5CD0"/>
    <w:rsid w:val="001C5E67"/>
    <w:rsid w:val="001C7098"/>
    <w:rsid w:val="001C75A6"/>
    <w:rsid w:val="001C7A13"/>
    <w:rsid w:val="001D11D3"/>
    <w:rsid w:val="001D4366"/>
    <w:rsid w:val="001D4B93"/>
    <w:rsid w:val="001D5282"/>
    <w:rsid w:val="001D5601"/>
    <w:rsid w:val="001D6995"/>
    <w:rsid w:val="001D765A"/>
    <w:rsid w:val="001E038D"/>
    <w:rsid w:val="001E0A2D"/>
    <w:rsid w:val="001E0B13"/>
    <w:rsid w:val="001E203E"/>
    <w:rsid w:val="001E425C"/>
    <w:rsid w:val="001E463C"/>
    <w:rsid w:val="001F29AB"/>
    <w:rsid w:val="001F5314"/>
    <w:rsid w:val="001F5B9B"/>
    <w:rsid w:val="001F60BF"/>
    <w:rsid w:val="001F6990"/>
    <w:rsid w:val="001F6C1E"/>
    <w:rsid w:val="001F76C9"/>
    <w:rsid w:val="001F7815"/>
    <w:rsid w:val="001F78A8"/>
    <w:rsid w:val="002026E9"/>
    <w:rsid w:val="00202DB8"/>
    <w:rsid w:val="00202ED0"/>
    <w:rsid w:val="00202F6D"/>
    <w:rsid w:val="002035AB"/>
    <w:rsid w:val="002041D0"/>
    <w:rsid w:val="00204561"/>
    <w:rsid w:val="002051FC"/>
    <w:rsid w:val="00207BAA"/>
    <w:rsid w:val="002102E9"/>
    <w:rsid w:val="00210DBE"/>
    <w:rsid w:val="00210E40"/>
    <w:rsid w:val="002110C9"/>
    <w:rsid w:val="0021142F"/>
    <w:rsid w:val="002128C7"/>
    <w:rsid w:val="00213B88"/>
    <w:rsid w:val="00214123"/>
    <w:rsid w:val="00214335"/>
    <w:rsid w:val="00214AD2"/>
    <w:rsid w:val="00216991"/>
    <w:rsid w:val="00217260"/>
    <w:rsid w:val="0021795C"/>
    <w:rsid w:val="00220163"/>
    <w:rsid w:val="00220169"/>
    <w:rsid w:val="00220250"/>
    <w:rsid w:val="0022130A"/>
    <w:rsid w:val="00222444"/>
    <w:rsid w:val="00222986"/>
    <w:rsid w:val="00223103"/>
    <w:rsid w:val="00223A15"/>
    <w:rsid w:val="00223C6E"/>
    <w:rsid w:val="00223E9C"/>
    <w:rsid w:val="002243AC"/>
    <w:rsid w:val="00225D22"/>
    <w:rsid w:val="00226320"/>
    <w:rsid w:val="00226573"/>
    <w:rsid w:val="00226C43"/>
    <w:rsid w:val="00227698"/>
    <w:rsid w:val="002303B0"/>
    <w:rsid w:val="002309BA"/>
    <w:rsid w:val="00230C59"/>
    <w:rsid w:val="00232952"/>
    <w:rsid w:val="00233107"/>
    <w:rsid w:val="00233313"/>
    <w:rsid w:val="00233449"/>
    <w:rsid w:val="00234C09"/>
    <w:rsid w:val="0023793B"/>
    <w:rsid w:val="00242033"/>
    <w:rsid w:val="00242304"/>
    <w:rsid w:val="002456DB"/>
    <w:rsid w:val="00245D4D"/>
    <w:rsid w:val="002476CD"/>
    <w:rsid w:val="00251F04"/>
    <w:rsid w:val="002524A8"/>
    <w:rsid w:val="00253164"/>
    <w:rsid w:val="00253495"/>
    <w:rsid w:val="0025415E"/>
    <w:rsid w:val="0025438E"/>
    <w:rsid w:val="00255B4A"/>
    <w:rsid w:val="00255B78"/>
    <w:rsid w:val="00256201"/>
    <w:rsid w:val="00260B86"/>
    <w:rsid w:val="002610F4"/>
    <w:rsid w:val="002619FC"/>
    <w:rsid w:val="00262435"/>
    <w:rsid w:val="00263B3D"/>
    <w:rsid w:val="002649AC"/>
    <w:rsid w:val="00265120"/>
    <w:rsid w:val="00266D80"/>
    <w:rsid w:val="0027143F"/>
    <w:rsid w:val="00271518"/>
    <w:rsid w:val="002721CC"/>
    <w:rsid w:val="00273707"/>
    <w:rsid w:val="00273708"/>
    <w:rsid w:val="002737FB"/>
    <w:rsid w:val="00275198"/>
    <w:rsid w:val="00275465"/>
    <w:rsid w:val="00276699"/>
    <w:rsid w:val="0027686A"/>
    <w:rsid w:val="002771E6"/>
    <w:rsid w:val="00277AE0"/>
    <w:rsid w:val="0028018D"/>
    <w:rsid w:val="002814E1"/>
    <w:rsid w:val="0028181A"/>
    <w:rsid w:val="00282F3D"/>
    <w:rsid w:val="00286EC0"/>
    <w:rsid w:val="00286F9B"/>
    <w:rsid w:val="00287EA9"/>
    <w:rsid w:val="002907AE"/>
    <w:rsid w:val="002921E3"/>
    <w:rsid w:val="002924FF"/>
    <w:rsid w:val="0029379E"/>
    <w:rsid w:val="0029463B"/>
    <w:rsid w:val="0029470F"/>
    <w:rsid w:val="00294B1D"/>
    <w:rsid w:val="00294DEB"/>
    <w:rsid w:val="00295D7B"/>
    <w:rsid w:val="0029620F"/>
    <w:rsid w:val="00296EAB"/>
    <w:rsid w:val="0029701C"/>
    <w:rsid w:val="002A1747"/>
    <w:rsid w:val="002A1BA2"/>
    <w:rsid w:val="002A1C06"/>
    <w:rsid w:val="002A2567"/>
    <w:rsid w:val="002A4D10"/>
    <w:rsid w:val="002A4D66"/>
    <w:rsid w:val="002A613F"/>
    <w:rsid w:val="002A724D"/>
    <w:rsid w:val="002A7286"/>
    <w:rsid w:val="002A7D6D"/>
    <w:rsid w:val="002B13A5"/>
    <w:rsid w:val="002B18F5"/>
    <w:rsid w:val="002B1EEC"/>
    <w:rsid w:val="002B22E0"/>
    <w:rsid w:val="002B2B1E"/>
    <w:rsid w:val="002B2B4A"/>
    <w:rsid w:val="002B337B"/>
    <w:rsid w:val="002B46D9"/>
    <w:rsid w:val="002B53C9"/>
    <w:rsid w:val="002B7B6B"/>
    <w:rsid w:val="002C089B"/>
    <w:rsid w:val="002C163A"/>
    <w:rsid w:val="002C17F6"/>
    <w:rsid w:val="002C1B83"/>
    <w:rsid w:val="002C3C39"/>
    <w:rsid w:val="002C4F58"/>
    <w:rsid w:val="002C504A"/>
    <w:rsid w:val="002C5781"/>
    <w:rsid w:val="002C79F2"/>
    <w:rsid w:val="002D12E5"/>
    <w:rsid w:val="002D20E9"/>
    <w:rsid w:val="002D2499"/>
    <w:rsid w:val="002D4357"/>
    <w:rsid w:val="002D546D"/>
    <w:rsid w:val="002E1686"/>
    <w:rsid w:val="002E5197"/>
    <w:rsid w:val="002E527B"/>
    <w:rsid w:val="002E5F4E"/>
    <w:rsid w:val="002E63A1"/>
    <w:rsid w:val="002E68C9"/>
    <w:rsid w:val="002E7766"/>
    <w:rsid w:val="002E7869"/>
    <w:rsid w:val="002F16D7"/>
    <w:rsid w:val="002F29AE"/>
    <w:rsid w:val="002F4793"/>
    <w:rsid w:val="002F48A8"/>
    <w:rsid w:val="002F58B1"/>
    <w:rsid w:val="002F5E87"/>
    <w:rsid w:val="002F6B0E"/>
    <w:rsid w:val="002F70F8"/>
    <w:rsid w:val="002F7274"/>
    <w:rsid w:val="00300106"/>
    <w:rsid w:val="0030099C"/>
    <w:rsid w:val="00300B54"/>
    <w:rsid w:val="003022C1"/>
    <w:rsid w:val="00302706"/>
    <w:rsid w:val="00302EC6"/>
    <w:rsid w:val="00303F54"/>
    <w:rsid w:val="003053D8"/>
    <w:rsid w:val="0030549A"/>
    <w:rsid w:val="00305A16"/>
    <w:rsid w:val="0030679A"/>
    <w:rsid w:val="003075C7"/>
    <w:rsid w:val="0031005B"/>
    <w:rsid w:val="0031050B"/>
    <w:rsid w:val="00310727"/>
    <w:rsid w:val="00310B15"/>
    <w:rsid w:val="00310C94"/>
    <w:rsid w:val="00311663"/>
    <w:rsid w:val="00311718"/>
    <w:rsid w:val="00311C90"/>
    <w:rsid w:val="00311E1C"/>
    <w:rsid w:val="00312390"/>
    <w:rsid w:val="00312E40"/>
    <w:rsid w:val="003133CB"/>
    <w:rsid w:val="00315A27"/>
    <w:rsid w:val="00315B5F"/>
    <w:rsid w:val="00316EC7"/>
    <w:rsid w:val="003179CE"/>
    <w:rsid w:val="00317BE2"/>
    <w:rsid w:val="0032035E"/>
    <w:rsid w:val="003204A1"/>
    <w:rsid w:val="00320A4F"/>
    <w:rsid w:val="00321C96"/>
    <w:rsid w:val="00326582"/>
    <w:rsid w:val="00327FBC"/>
    <w:rsid w:val="003300AA"/>
    <w:rsid w:val="003300E8"/>
    <w:rsid w:val="00330F01"/>
    <w:rsid w:val="00330F9A"/>
    <w:rsid w:val="003310C0"/>
    <w:rsid w:val="00331BD8"/>
    <w:rsid w:val="003330C2"/>
    <w:rsid w:val="003351AD"/>
    <w:rsid w:val="0033557A"/>
    <w:rsid w:val="0033577E"/>
    <w:rsid w:val="003358F4"/>
    <w:rsid w:val="00336329"/>
    <w:rsid w:val="003417A6"/>
    <w:rsid w:val="00343FBC"/>
    <w:rsid w:val="00345B67"/>
    <w:rsid w:val="003475E0"/>
    <w:rsid w:val="00351837"/>
    <w:rsid w:val="00352630"/>
    <w:rsid w:val="00355AAE"/>
    <w:rsid w:val="00355E48"/>
    <w:rsid w:val="00357F2A"/>
    <w:rsid w:val="00361E38"/>
    <w:rsid w:val="00365205"/>
    <w:rsid w:val="003665A4"/>
    <w:rsid w:val="00371481"/>
    <w:rsid w:val="0037346F"/>
    <w:rsid w:val="003736A4"/>
    <w:rsid w:val="00373BB5"/>
    <w:rsid w:val="00375846"/>
    <w:rsid w:val="00375940"/>
    <w:rsid w:val="00376717"/>
    <w:rsid w:val="003772B0"/>
    <w:rsid w:val="00377A5E"/>
    <w:rsid w:val="00377EA9"/>
    <w:rsid w:val="00382A05"/>
    <w:rsid w:val="00382B8A"/>
    <w:rsid w:val="00384FC8"/>
    <w:rsid w:val="003854DF"/>
    <w:rsid w:val="00386D28"/>
    <w:rsid w:val="00386E6B"/>
    <w:rsid w:val="0038723F"/>
    <w:rsid w:val="003874AD"/>
    <w:rsid w:val="00387AEB"/>
    <w:rsid w:val="003906E8"/>
    <w:rsid w:val="003910F2"/>
    <w:rsid w:val="00393036"/>
    <w:rsid w:val="003938BD"/>
    <w:rsid w:val="003940FC"/>
    <w:rsid w:val="00394D93"/>
    <w:rsid w:val="00396A95"/>
    <w:rsid w:val="003A1BBE"/>
    <w:rsid w:val="003A20F0"/>
    <w:rsid w:val="003A2466"/>
    <w:rsid w:val="003A2FE2"/>
    <w:rsid w:val="003A30AD"/>
    <w:rsid w:val="003A3DFB"/>
    <w:rsid w:val="003A5BDA"/>
    <w:rsid w:val="003A5E8C"/>
    <w:rsid w:val="003A6820"/>
    <w:rsid w:val="003A7BDB"/>
    <w:rsid w:val="003B2414"/>
    <w:rsid w:val="003B32AA"/>
    <w:rsid w:val="003B3853"/>
    <w:rsid w:val="003B4BE2"/>
    <w:rsid w:val="003B530B"/>
    <w:rsid w:val="003C1012"/>
    <w:rsid w:val="003C3260"/>
    <w:rsid w:val="003C38F5"/>
    <w:rsid w:val="003C3AA8"/>
    <w:rsid w:val="003C4553"/>
    <w:rsid w:val="003C51B6"/>
    <w:rsid w:val="003C56AF"/>
    <w:rsid w:val="003C5D76"/>
    <w:rsid w:val="003C66A1"/>
    <w:rsid w:val="003C7FAA"/>
    <w:rsid w:val="003D138C"/>
    <w:rsid w:val="003D1668"/>
    <w:rsid w:val="003D16D5"/>
    <w:rsid w:val="003D1D73"/>
    <w:rsid w:val="003D241F"/>
    <w:rsid w:val="003D4FB3"/>
    <w:rsid w:val="003D5D4D"/>
    <w:rsid w:val="003D6F4A"/>
    <w:rsid w:val="003D7827"/>
    <w:rsid w:val="003D7891"/>
    <w:rsid w:val="003E1368"/>
    <w:rsid w:val="003E19A7"/>
    <w:rsid w:val="003E3043"/>
    <w:rsid w:val="003E4E41"/>
    <w:rsid w:val="003E4F53"/>
    <w:rsid w:val="003E52CD"/>
    <w:rsid w:val="003E61C3"/>
    <w:rsid w:val="003E6DA8"/>
    <w:rsid w:val="003E74A1"/>
    <w:rsid w:val="003E76D8"/>
    <w:rsid w:val="003F0539"/>
    <w:rsid w:val="003F091E"/>
    <w:rsid w:val="003F0E81"/>
    <w:rsid w:val="003F4961"/>
    <w:rsid w:val="003F4EA7"/>
    <w:rsid w:val="003F57A7"/>
    <w:rsid w:val="003F7482"/>
    <w:rsid w:val="003F7D77"/>
    <w:rsid w:val="00400177"/>
    <w:rsid w:val="004004FA"/>
    <w:rsid w:val="00400F7B"/>
    <w:rsid w:val="00402F58"/>
    <w:rsid w:val="0040393C"/>
    <w:rsid w:val="004044A6"/>
    <w:rsid w:val="0040496D"/>
    <w:rsid w:val="00407828"/>
    <w:rsid w:val="00410467"/>
    <w:rsid w:val="00410C73"/>
    <w:rsid w:val="00410C77"/>
    <w:rsid w:val="00411ABA"/>
    <w:rsid w:val="00412000"/>
    <w:rsid w:val="0041255E"/>
    <w:rsid w:val="00414697"/>
    <w:rsid w:val="004146DF"/>
    <w:rsid w:val="00415B69"/>
    <w:rsid w:val="00415BA2"/>
    <w:rsid w:val="00420E8F"/>
    <w:rsid w:val="00422D0A"/>
    <w:rsid w:val="00422DB8"/>
    <w:rsid w:val="0042320A"/>
    <w:rsid w:val="00425C0A"/>
    <w:rsid w:val="00426D68"/>
    <w:rsid w:val="00426E90"/>
    <w:rsid w:val="004278E9"/>
    <w:rsid w:val="004303EE"/>
    <w:rsid w:val="00431055"/>
    <w:rsid w:val="00431992"/>
    <w:rsid w:val="00431DE2"/>
    <w:rsid w:val="004321A0"/>
    <w:rsid w:val="004336FA"/>
    <w:rsid w:val="00434196"/>
    <w:rsid w:val="00434839"/>
    <w:rsid w:val="00435441"/>
    <w:rsid w:val="00436A97"/>
    <w:rsid w:val="00436E29"/>
    <w:rsid w:val="00437831"/>
    <w:rsid w:val="00437CE5"/>
    <w:rsid w:val="0044355A"/>
    <w:rsid w:val="0044370C"/>
    <w:rsid w:val="0044372E"/>
    <w:rsid w:val="00443A91"/>
    <w:rsid w:val="00444F3F"/>
    <w:rsid w:val="004458B0"/>
    <w:rsid w:val="0044604A"/>
    <w:rsid w:val="004468E5"/>
    <w:rsid w:val="00446BDC"/>
    <w:rsid w:val="004474E0"/>
    <w:rsid w:val="004538B6"/>
    <w:rsid w:val="004540E3"/>
    <w:rsid w:val="00455251"/>
    <w:rsid w:val="004561B0"/>
    <w:rsid w:val="00460901"/>
    <w:rsid w:val="00461EA9"/>
    <w:rsid w:val="00462049"/>
    <w:rsid w:val="00462E95"/>
    <w:rsid w:val="00462F19"/>
    <w:rsid w:val="004642E1"/>
    <w:rsid w:val="00465192"/>
    <w:rsid w:val="004654F9"/>
    <w:rsid w:val="0046564B"/>
    <w:rsid w:val="00465678"/>
    <w:rsid w:val="004657D5"/>
    <w:rsid w:val="00467AF1"/>
    <w:rsid w:val="004739BF"/>
    <w:rsid w:val="00474A4B"/>
    <w:rsid w:val="00474E8E"/>
    <w:rsid w:val="00475A48"/>
    <w:rsid w:val="0047796B"/>
    <w:rsid w:val="00477E75"/>
    <w:rsid w:val="00481214"/>
    <w:rsid w:val="0048323B"/>
    <w:rsid w:val="0048569C"/>
    <w:rsid w:val="0048586F"/>
    <w:rsid w:val="0048657E"/>
    <w:rsid w:val="0048750B"/>
    <w:rsid w:val="00487799"/>
    <w:rsid w:val="00487AAC"/>
    <w:rsid w:val="004901B6"/>
    <w:rsid w:val="00490458"/>
    <w:rsid w:val="004918C1"/>
    <w:rsid w:val="00492A0E"/>
    <w:rsid w:val="004939FC"/>
    <w:rsid w:val="00494FFD"/>
    <w:rsid w:val="0049545A"/>
    <w:rsid w:val="0049691E"/>
    <w:rsid w:val="00497597"/>
    <w:rsid w:val="004976FE"/>
    <w:rsid w:val="00497A1D"/>
    <w:rsid w:val="004A16EE"/>
    <w:rsid w:val="004A2148"/>
    <w:rsid w:val="004A26B7"/>
    <w:rsid w:val="004A2E1B"/>
    <w:rsid w:val="004A4D3C"/>
    <w:rsid w:val="004A5406"/>
    <w:rsid w:val="004A6085"/>
    <w:rsid w:val="004B0C2D"/>
    <w:rsid w:val="004B2A45"/>
    <w:rsid w:val="004B326B"/>
    <w:rsid w:val="004B39B8"/>
    <w:rsid w:val="004B3A00"/>
    <w:rsid w:val="004B4137"/>
    <w:rsid w:val="004B4245"/>
    <w:rsid w:val="004B58E7"/>
    <w:rsid w:val="004B64D2"/>
    <w:rsid w:val="004B701D"/>
    <w:rsid w:val="004B70E8"/>
    <w:rsid w:val="004B7429"/>
    <w:rsid w:val="004C0111"/>
    <w:rsid w:val="004C0F58"/>
    <w:rsid w:val="004C0FE5"/>
    <w:rsid w:val="004C2632"/>
    <w:rsid w:val="004C2D5D"/>
    <w:rsid w:val="004C36F3"/>
    <w:rsid w:val="004C392A"/>
    <w:rsid w:val="004C507D"/>
    <w:rsid w:val="004C5DAE"/>
    <w:rsid w:val="004C7838"/>
    <w:rsid w:val="004D1A3B"/>
    <w:rsid w:val="004D2283"/>
    <w:rsid w:val="004E111A"/>
    <w:rsid w:val="004E1F44"/>
    <w:rsid w:val="004E21B9"/>
    <w:rsid w:val="004E748B"/>
    <w:rsid w:val="004E776B"/>
    <w:rsid w:val="004F0034"/>
    <w:rsid w:val="004F0A0E"/>
    <w:rsid w:val="004F0DA4"/>
    <w:rsid w:val="004F13E4"/>
    <w:rsid w:val="004F21D5"/>
    <w:rsid w:val="004F2AE1"/>
    <w:rsid w:val="004F3E08"/>
    <w:rsid w:val="004F44D2"/>
    <w:rsid w:val="004F488B"/>
    <w:rsid w:val="004F55E9"/>
    <w:rsid w:val="004F56E7"/>
    <w:rsid w:val="004F66BF"/>
    <w:rsid w:val="004F71E7"/>
    <w:rsid w:val="00500D72"/>
    <w:rsid w:val="00501AC4"/>
    <w:rsid w:val="00502160"/>
    <w:rsid w:val="00502CCE"/>
    <w:rsid w:val="00502FAC"/>
    <w:rsid w:val="005037A8"/>
    <w:rsid w:val="00503E9D"/>
    <w:rsid w:val="00504583"/>
    <w:rsid w:val="00504E07"/>
    <w:rsid w:val="00505BCF"/>
    <w:rsid w:val="005067AB"/>
    <w:rsid w:val="00506829"/>
    <w:rsid w:val="0050764D"/>
    <w:rsid w:val="00510810"/>
    <w:rsid w:val="00511D9D"/>
    <w:rsid w:val="0051200F"/>
    <w:rsid w:val="005120A2"/>
    <w:rsid w:val="00514241"/>
    <w:rsid w:val="00514B8C"/>
    <w:rsid w:val="00515A78"/>
    <w:rsid w:val="0051609E"/>
    <w:rsid w:val="0051699D"/>
    <w:rsid w:val="00517580"/>
    <w:rsid w:val="005176E8"/>
    <w:rsid w:val="00522A7C"/>
    <w:rsid w:val="00522ED1"/>
    <w:rsid w:val="00522F7D"/>
    <w:rsid w:val="00523707"/>
    <w:rsid w:val="00523758"/>
    <w:rsid w:val="00523ADA"/>
    <w:rsid w:val="005245B5"/>
    <w:rsid w:val="00525773"/>
    <w:rsid w:val="00525B90"/>
    <w:rsid w:val="005275F3"/>
    <w:rsid w:val="00527A92"/>
    <w:rsid w:val="00527EE2"/>
    <w:rsid w:val="00530DAB"/>
    <w:rsid w:val="00531574"/>
    <w:rsid w:val="00532989"/>
    <w:rsid w:val="005329C2"/>
    <w:rsid w:val="005330EC"/>
    <w:rsid w:val="005331C3"/>
    <w:rsid w:val="00533704"/>
    <w:rsid w:val="0053654D"/>
    <w:rsid w:val="00536C77"/>
    <w:rsid w:val="00536F54"/>
    <w:rsid w:val="00540768"/>
    <w:rsid w:val="0054141A"/>
    <w:rsid w:val="00541BDB"/>
    <w:rsid w:val="00541EB1"/>
    <w:rsid w:val="00542A51"/>
    <w:rsid w:val="00545028"/>
    <w:rsid w:val="005457BB"/>
    <w:rsid w:val="00545AEF"/>
    <w:rsid w:val="00545E55"/>
    <w:rsid w:val="005463BA"/>
    <w:rsid w:val="0054735B"/>
    <w:rsid w:val="00547771"/>
    <w:rsid w:val="00547A8D"/>
    <w:rsid w:val="00550915"/>
    <w:rsid w:val="00552023"/>
    <w:rsid w:val="00553018"/>
    <w:rsid w:val="00553372"/>
    <w:rsid w:val="00553A49"/>
    <w:rsid w:val="00555489"/>
    <w:rsid w:val="005565C3"/>
    <w:rsid w:val="005601CD"/>
    <w:rsid w:val="005636F1"/>
    <w:rsid w:val="005658D9"/>
    <w:rsid w:val="00566378"/>
    <w:rsid w:val="00566737"/>
    <w:rsid w:val="00570772"/>
    <w:rsid w:val="00572F6A"/>
    <w:rsid w:val="00574746"/>
    <w:rsid w:val="005750DD"/>
    <w:rsid w:val="00575199"/>
    <w:rsid w:val="00575F81"/>
    <w:rsid w:val="00580276"/>
    <w:rsid w:val="00580712"/>
    <w:rsid w:val="00580EB7"/>
    <w:rsid w:val="00581677"/>
    <w:rsid w:val="00583FC0"/>
    <w:rsid w:val="00585068"/>
    <w:rsid w:val="0058525F"/>
    <w:rsid w:val="005869D5"/>
    <w:rsid w:val="005913BB"/>
    <w:rsid w:val="0059177C"/>
    <w:rsid w:val="005921AF"/>
    <w:rsid w:val="00592E24"/>
    <w:rsid w:val="00593507"/>
    <w:rsid w:val="0059355A"/>
    <w:rsid w:val="00593B11"/>
    <w:rsid w:val="00593CDD"/>
    <w:rsid w:val="00593E93"/>
    <w:rsid w:val="00594170"/>
    <w:rsid w:val="005944B0"/>
    <w:rsid w:val="005953A3"/>
    <w:rsid w:val="00595C73"/>
    <w:rsid w:val="00595E37"/>
    <w:rsid w:val="005968E0"/>
    <w:rsid w:val="00596979"/>
    <w:rsid w:val="005A030E"/>
    <w:rsid w:val="005A091A"/>
    <w:rsid w:val="005A0B83"/>
    <w:rsid w:val="005A27A3"/>
    <w:rsid w:val="005A3341"/>
    <w:rsid w:val="005A3C82"/>
    <w:rsid w:val="005A61F7"/>
    <w:rsid w:val="005A6B7B"/>
    <w:rsid w:val="005A7F0B"/>
    <w:rsid w:val="005B16B7"/>
    <w:rsid w:val="005B16F1"/>
    <w:rsid w:val="005B2835"/>
    <w:rsid w:val="005B33CC"/>
    <w:rsid w:val="005B442E"/>
    <w:rsid w:val="005B4BE7"/>
    <w:rsid w:val="005B4FFC"/>
    <w:rsid w:val="005B53CB"/>
    <w:rsid w:val="005B6478"/>
    <w:rsid w:val="005B6B17"/>
    <w:rsid w:val="005B6C6E"/>
    <w:rsid w:val="005B710E"/>
    <w:rsid w:val="005B77A8"/>
    <w:rsid w:val="005B799C"/>
    <w:rsid w:val="005B7C0F"/>
    <w:rsid w:val="005B7F11"/>
    <w:rsid w:val="005C30DE"/>
    <w:rsid w:val="005C3273"/>
    <w:rsid w:val="005C405A"/>
    <w:rsid w:val="005C71C4"/>
    <w:rsid w:val="005C7885"/>
    <w:rsid w:val="005D012D"/>
    <w:rsid w:val="005D0208"/>
    <w:rsid w:val="005D0893"/>
    <w:rsid w:val="005D0B09"/>
    <w:rsid w:val="005D1100"/>
    <w:rsid w:val="005D1851"/>
    <w:rsid w:val="005D18CA"/>
    <w:rsid w:val="005D33D9"/>
    <w:rsid w:val="005D507A"/>
    <w:rsid w:val="005D5FDF"/>
    <w:rsid w:val="005D7630"/>
    <w:rsid w:val="005D799F"/>
    <w:rsid w:val="005E0E1C"/>
    <w:rsid w:val="005E10C9"/>
    <w:rsid w:val="005E3481"/>
    <w:rsid w:val="005E4121"/>
    <w:rsid w:val="005E43E2"/>
    <w:rsid w:val="005E48D4"/>
    <w:rsid w:val="005E4C21"/>
    <w:rsid w:val="005E60FD"/>
    <w:rsid w:val="005E7D11"/>
    <w:rsid w:val="005F002D"/>
    <w:rsid w:val="005F05D5"/>
    <w:rsid w:val="005F0986"/>
    <w:rsid w:val="005F1334"/>
    <w:rsid w:val="005F173E"/>
    <w:rsid w:val="005F2EA7"/>
    <w:rsid w:val="005F3296"/>
    <w:rsid w:val="005F3CC4"/>
    <w:rsid w:val="005F500B"/>
    <w:rsid w:val="005F50E4"/>
    <w:rsid w:val="00600CBD"/>
    <w:rsid w:val="00603E8F"/>
    <w:rsid w:val="00604116"/>
    <w:rsid w:val="006045FF"/>
    <w:rsid w:val="0060491E"/>
    <w:rsid w:val="00604F54"/>
    <w:rsid w:val="006066A6"/>
    <w:rsid w:val="0060695F"/>
    <w:rsid w:val="00606CBD"/>
    <w:rsid w:val="00610E5B"/>
    <w:rsid w:val="00612ABF"/>
    <w:rsid w:val="006136CC"/>
    <w:rsid w:val="006144F4"/>
    <w:rsid w:val="00616EE8"/>
    <w:rsid w:val="00617315"/>
    <w:rsid w:val="0062043D"/>
    <w:rsid w:val="00621AFA"/>
    <w:rsid w:val="00621DF5"/>
    <w:rsid w:val="00623CAE"/>
    <w:rsid w:val="00623D16"/>
    <w:rsid w:val="006255E1"/>
    <w:rsid w:val="00625DBE"/>
    <w:rsid w:val="00630C67"/>
    <w:rsid w:val="00630CB7"/>
    <w:rsid w:val="00633065"/>
    <w:rsid w:val="006336C7"/>
    <w:rsid w:val="00634108"/>
    <w:rsid w:val="00634A34"/>
    <w:rsid w:val="00634B62"/>
    <w:rsid w:val="00634D6E"/>
    <w:rsid w:val="00635856"/>
    <w:rsid w:val="00636335"/>
    <w:rsid w:val="00636EDD"/>
    <w:rsid w:val="00637633"/>
    <w:rsid w:val="006413C0"/>
    <w:rsid w:val="00641962"/>
    <w:rsid w:val="00641EED"/>
    <w:rsid w:val="006424FF"/>
    <w:rsid w:val="006442CE"/>
    <w:rsid w:val="006457E8"/>
    <w:rsid w:val="00645EF5"/>
    <w:rsid w:val="006464CD"/>
    <w:rsid w:val="00646FCA"/>
    <w:rsid w:val="00647481"/>
    <w:rsid w:val="00650982"/>
    <w:rsid w:val="006512E5"/>
    <w:rsid w:val="006522DD"/>
    <w:rsid w:val="00652A07"/>
    <w:rsid w:val="0065343E"/>
    <w:rsid w:val="00653AB7"/>
    <w:rsid w:val="006548CD"/>
    <w:rsid w:val="00654977"/>
    <w:rsid w:val="00654E8F"/>
    <w:rsid w:val="00654FE4"/>
    <w:rsid w:val="0065545E"/>
    <w:rsid w:val="00655DCA"/>
    <w:rsid w:val="00657596"/>
    <w:rsid w:val="006575AA"/>
    <w:rsid w:val="006608BB"/>
    <w:rsid w:val="006623C7"/>
    <w:rsid w:val="00663472"/>
    <w:rsid w:val="006634B7"/>
    <w:rsid w:val="0066389E"/>
    <w:rsid w:val="006643FC"/>
    <w:rsid w:val="006656E6"/>
    <w:rsid w:val="0066706D"/>
    <w:rsid w:val="00667CFE"/>
    <w:rsid w:val="00667DEF"/>
    <w:rsid w:val="00670CF9"/>
    <w:rsid w:val="0067107C"/>
    <w:rsid w:val="00671E4D"/>
    <w:rsid w:val="006726AD"/>
    <w:rsid w:val="0067413D"/>
    <w:rsid w:val="00675225"/>
    <w:rsid w:val="0067605E"/>
    <w:rsid w:val="00677821"/>
    <w:rsid w:val="00680595"/>
    <w:rsid w:val="006810C0"/>
    <w:rsid w:val="00682241"/>
    <w:rsid w:val="00683BB9"/>
    <w:rsid w:val="006848C7"/>
    <w:rsid w:val="00684F63"/>
    <w:rsid w:val="00685861"/>
    <w:rsid w:val="00685DD8"/>
    <w:rsid w:val="00686FDE"/>
    <w:rsid w:val="00687346"/>
    <w:rsid w:val="00690542"/>
    <w:rsid w:val="00692489"/>
    <w:rsid w:val="0069277E"/>
    <w:rsid w:val="0069323E"/>
    <w:rsid w:val="0069368D"/>
    <w:rsid w:val="00693CFB"/>
    <w:rsid w:val="0069477C"/>
    <w:rsid w:val="00694B77"/>
    <w:rsid w:val="00695B53"/>
    <w:rsid w:val="0069721F"/>
    <w:rsid w:val="00697E0F"/>
    <w:rsid w:val="006A1323"/>
    <w:rsid w:val="006A1DF7"/>
    <w:rsid w:val="006A64A5"/>
    <w:rsid w:val="006A69AF"/>
    <w:rsid w:val="006A6B37"/>
    <w:rsid w:val="006A7329"/>
    <w:rsid w:val="006A74DB"/>
    <w:rsid w:val="006A79D9"/>
    <w:rsid w:val="006B1741"/>
    <w:rsid w:val="006B17CF"/>
    <w:rsid w:val="006B1E92"/>
    <w:rsid w:val="006B2FDF"/>
    <w:rsid w:val="006B3BBE"/>
    <w:rsid w:val="006B3E16"/>
    <w:rsid w:val="006B4528"/>
    <w:rsid w:val="006B5276"/>
    <w:rsid w:val="006B6F1C"/>
    <w:rsid w:val="006B7978"/>
    <w:rsid w:val="006C0685"/>
    <w:rsid w:val="006C0692"/>
    <w:rsid w:val="006C1B3A"/>
    <w:rsid w:val="006C2418"/>
    <w:rsid w:val="006C291E"/>
    <w:rsid w:val="006C3705"/>
    <w:rsid w:val="006C3F3C"/>
    <w:rsid w:val="006C57F1"/>
    <w:rsid w:val="006C5B35"/>
    <w:rsid w:val="006C5DFD"/>
    <w:rsid w:val="006C5E55"/>
    <w:rsid w:val="006D081D"/>
    <w:rsid w:val="006D2533"/>
    <w:rsid w:val="006D266E"/>
    <w:rsid w:val="006D633F"/>
    <w:rsid w:val="006D68EF"/>
    <w:rsid w:val="006E0B3A"/>
    <w:rsid w:val="006E144B"/>
    <w:rsid w:val="006E150D"/>
    <w:rsid w:val="006E161A"/>
    <w:rsid w:val="006E1EA7"/>
    <w:rsid w:val="006E259C"/>
    <w:rsid w:val="006E398A"/>
    <w:rsid w:val="006E54A3"/>
    <w:rsid w:val="006E64D7"/>
    <w:rsid w:val="006F08CE"/>
    <w:rsid w:val="006F350B"/>
    <w:rsid w:val="006F369B"/>
    <w:rsid w:val="006F373A"/>
    <w:rsid w:val="006F4603"/>
    <w:rsid w:val="006F63FA"/>
    <w:rsid w:val="00701773"/>
    <w:rsid w:val="007023B8"/>
    <w:rsid w:val="007035F5"/>
    <w:rsid w:val="007055B8"/>
    <w:rsid w:val="00706033"/>
    <w:rsid w:val="00707AE3"/>
    <w:rsid w:val="00707B73"/>
    <w:rsid w:val="00710491"/>
    <w:rsid w:val="00710A5D"/>
    <w:rsid w:val="00711B77"/>
    <w:rsid w:val="0071322E"/>
    <w:rsid w:val="00713778"/>
    <w:rsid w:val="00713DE7"/>
    <w:rsid w:val="007154AC"/>
    <w:rsid w:val="007156E6"/>
    <w:rsid w:val="00717015"/>
    <w:rsid w:val="00717441"/>
    <w:rsid w:val="0072072C"/>
    <w:rsid w:val="00722451"/>
    <w:rsid w:val="007234C0"/>
    <w:rsid w:val="00724234"/>
    <w:rsid w:val="00726720"/>
    <w:rsid w:val="0072760C"/>
    <w:rsid w:val="00727823"/>
    <w:rsid w:val="007278D0"/>
    <w:rsid w:val="00727A34"/>
    <w:rsid w:val="00727ACD"/>
    <w:rsid w:val="0073120B"/>
    <w:rsid w:val="00731370"/>
    <w:rsid w:val="007329EC"/>
    <w:rsid w:val="00732F1D"/>
    <w:rsid w:val="00733299"/>
    <w:rsid w:val="0073356B"/>
    <w:rsid w:val="007353D0"/>
    <w:rsid w:val="00735604"/>
    <w:rsid w:val="007361B4"/>
    <w:rsid w:val="00736360"/>
    <w:rsid w:val="00741279"/>
    <w:rsid w:val="00741284"/>
    <w:rsid w:val="00743161"/>
    <w:rsid w:val="007431E9"/>
    <w:rsid w:val="00745DC4"/>
    <w:rsid w:val="00746741"/>
    <w:rsid w:val="007467CC"/>
    <w:rsid w:val="00747909"/>
    <w:rsid w:val="007505DD"/>
    <w:rsid w:val="0075164D"/>
    <w:rsid w:val="00752069"/>
    <w:rsid w:val="00752521"/>
    <w:rsid w:val="0075443A"/>
    <w:rsid w:val="00754F01"/>
    <w:rsid w:val="00755037"/>
    <w:rsid w:val="0075656C"/>
    <w:rsid w:val="007603BB"/>
    <w:rsid w:val="007612BE"/>
    <w:rsid w:val="007612E6"/>
    <w:rsid w:val="00762D9F"/>
    <w:rsid w:val="00763010"/>
    <w:rsid w:val="00763597"/>
    <w:rsid w:val="00764361"/>
    <w:rsid w:val="007646F3"/>
    <w:rsid w:val="0076579C"/>
    <w:rsid w:val="00765897"/>
    <w:rsid w:val="00765A5F"/>
    <w:rsid w:val="00765C30"/>
    <w:rsid w:val="0076683D"/>
    <w:rsid w:val="007672E5"/>
    <w:rsid w:val="00767BB6"/>
    <w:rsid w:val="0077024D"/>
    <w:rsid w:val="00770F5C"/>
    <w:rsid w:val="007715DE"/>
    <w:rsid w:val="00774BD2"/>
    <w:rsid w:val="00776CDD"/>
    <w:rsid w:val="007771D2"/>
    <w:rsid w:val="007777D6"/>
    <w:rsid w:val="00780385"/>
    <w:rsid w:val="00781310"/>
    <w:rsid w:val="00781CCD"/>
    <w:rsid w:val="00783D4F"/>
    <w:rsid w:val="007841C7"/>
    <w:rsid w:val="007849AA"/>
    <w:rsid w:val="00786C26"/>
    <w:rsid w:val="00790E62"/>
    <w:rsid w:val="00791395"/>
    <w:rsid w:val="007916FB"/>
    <w:rsid w:val="007924BA"/>
    <w:rsid w:val="00792BEF"/>
    <w:rsid w:val="0079338C"/>
    <w:rsid w:val="007936A1"/>
    <w:rsid w:val="0079423A"/>
    <w:rsid w:val="00794557"/>
    <w:rsid w:val="00795AA5"/>
    <w:rsid w:val="00795EEE"/>
    <w:rsid w:val="007960B1"/>
    <w:rsid w:val="0079702D"/>
    <w:rsid w:val="007A04C6"/>
    <w:rsid w:val="007A1D6D"/>
    <w:rsid w:val="007A22F6"/>
    <w:rsid w:val="007A2702"/>
    <w:rsid w:val="007A3BCE"/>
    <w:rsid w:val="007A3F0D"/>
    <w:rsid w:val="007A5EAB"/>
    <w:rsid w:val="007A61A7"/>
    <w:rsid w:val="007A6370"/>
    <w:rsid w:val="007A6ED6"/>
    <w:rsid w:val="007A75B5"/>
    <w:rsid w:val="007A7AE6"/>
    <w:rsid w:val="007A7CF8"/>
    <w:rsid w:val="007B00BC"/>
    <w:rsid w:val="007B0D22"/>
    <w:rsid w:val="007B1286"/>
    <w:rsid w:val="007B1BED"/>
    <w:rsid w:val="007B5C66"/>
    <w:rsid w:val="007B6261"/>
    <w:rsid w:val="007B7A5B"/>
    <w:rsid w:val="007B7AEE"/>
    <w:rsid w:val="007C054B"/>
    <w:rsid w:val="007C1388"/>
    <w:rsid w:val="007C225E"/>
    <w:rsid w:val="007C2584"/>
    <w:rsid w:val="007C285C"/>
    <w:rsid w:val="007C2F4A"/>
    <w:rsid w:val="007C48A6"/>
    <w:rsid w:val="007C50CC"/>
    <w:rsid w:val="007C6299"/>
    <w:rsid w:val="007C65F0"/>
    <w:rsid w:val="007C7735"/>
    <w:rsid w:val="007D0B9F"/>
    <w:rsid w:val="007D12E3"/>
    <w:rsid w:val="007D21CD"/>
    <w:rsid w:val="007D6C32"/>
    <w:rsid w:val="007D6DA9"/>
    <w:rsid w:val="007D6F9C"/>
    <w:rsid w:val="007E1307"/>
    <w:rsid w:val="007E14BB"/>
    <w:rsid w:val="007E1916"/>
    <w:rsid w:val="007E20B6"/>
    <w:rsid w:val="007E4CB6"/>
    <w:rsid w:val="007E5767"/>
    <w:rsid w:val="007E7C3B"/>
    <w:rsid w:val="007E7F89"/>
    <w:rsid w:val="007F0FE1"/>
    <w:rsid w:val="007F264D"/>
    <w:rsid w:val="007F2C7A"/>
    <w:rsid w:val="007F3B8A"/>
    <w:rsid w:val="007F44CA"/>
    <w:rsid w:val="007F4B94"/>
    <w:rsid w:val="007F4CEA"/>
    <w:rsid w:val="007F6B07"/>
    <w:rsid w:val="008011A9"/>
    <w:rsid w:val="00801C1D"/>
    <w:rsid w:val="00802834"/>
    <w:rsid w:val="00803F4A"/>
    <w:rsid w:val="00804A0C"/>
    <w:rsid w:val="00805543"/>
    <w:rsid w:val="008065D0"/>
    <w:rsid w:val="00806B40"/>
    <w:rsid w:val="008078A4"/>
    <w:rsid w:val="00810731"/>
    <w:rsid w:val="00810AB1"/>
    <w:rsid w:val="008112E6"/>
    <w:rsid w:val="00811CA7"/>
    <w:rsid w:val="008129E1"/>
    <w:rsid w:val="00813D56"/>
    <w:rsid w:val="00814D78"/>
    <w:rsid w:val="00816506"/>
    <w:rsid w:val="008203AA"/>
    <w:rsid w:val="00820CC5"/>
    <w:rsid w:val="0082150D"/>
    <w:rsid w:val="00821849"/>
    <w:rsid w:val="00821923"/>
    <w:rsid w:val="00822827"/>
    <w:rsid w:val="00823286"/>
    <w:rsid w:val="008232B2"/>
    <w:rsid w:val="008234AA"/>
    <w:rsid w:val="00824165"/>
    <w:rsid w:val="00824EE3"/>
    <w:rsid w:val="00825470"/>
    <w:rsid w:val="00825E1B"/>
    <w:rsid w:val="008263C7"/>
    <w:rsid w:val="00827146"/>
    <w:rsid w:val="008271CD"/>
    <w:rsid w:val="008300F6"/>
    <w:rsid w:val="008308A7"/>
    <w:rsid w:val="0083100D"/>
    <w:rsid w:val="00832DF6"/>
    <w:rsid w:val="00834FA4"/>
    <w:rsid w:val="00835E45"/>
    <w:rsid w:val="00836722"/>
    <w:rsid w:val="00836DCC"/>
    <w:rsid w:val="008403B2"/>
    <w:rsid w:val="00841172"/>
    <w:rsid w:val="008425EE"/>
    <w:rsid w:val="008427A2"/>
    <w:rsid w:val="0084303F"/>
    <w:rsid w:val="0084311B"/>
    <w:rsid w:val="008435A6"/>
    <w:rsid w:val="00843CD6"/>
    <w:rsid w:val="008440C0"/>
    <w:rsid w:val="00845815"/>
    <w:rsid w:val="00847D6E"/>
    <w:rsid w:val="008525D8"/>
    <w:rsid w:val="008526F5"/>
    <w:rsid w:val="00854373"/>
    <w:rsid w:val="0085522F"/>
    <w:rsid w:val="00855F94"/>
    <w:rsid w:val="00856728"/>
    <w:rsid w:val="00856D33"/>
    <w:rsid w:val="00857F97"/>
    <w:rsid w:val="008601C6"/>
    <w:rsid w:val="008609DD"/>
    <w:rsid w:val="008615C9"/>
    <w:rsid w:val="00861E08"/>
    <w:rsid w:val="0086225A"/>
    <w:rsid w:val="00862F1F"/>
    <w:rsid w:val="00863A5B"/>
    <w:rsid w:val="00864D74"/>
    <w:rsid w:val="00864F41"/>
    <w:rsid w:val="00867313"/>
    <w:rsid w:val="00867A8E"/>
    <w:rsid w:val="00870DC5"/>
    <w:rsid w:val="0087101F"/>
    <w:rsid w:val="0087120F"/>
    <w:rsid w:val="00872167"/>
    <w:rsid w:val="008729A6"/>
    <w:rsid w:val="00872DCF"/>
    <w:rsid w:val="00873052"/>
    <w:rsid w:val="00873B41"/>
    <w:rsid w:val="008748E9"/>
    <w:rsid w:val="008758E2"/>
    <w:rsid w:val="0087706E"/>
    <w:rsid w:val="008779AC"/>
    <w:rsid w:val="00877D20"/>
    <w:rsid w:val="00880A34"/>
    <w:rsid w:val="008836CE"/>
    <w:rsid w:val="008856B7"/>
    <w:rsid w:val="00885EA7"/>
    <w:rsid w:val="00886733"/>
    <w:rsid w:val="0088735E"/>
    <w:rsid w:val="00890990"/>
    <w:rsid w:val="0089215D"/>
    <w:rsid w:val="0089286C"/>
    <w:rsid w:val="00892A66"/>
    <w:rsid w:val="00892DB6"/>
    <w:rsid w:val="00893B76"/>
    <w:rsid w:val="00893E54"/>
    <w:rsid w:val="00895268"/>
    <w:rsid w:val="00896A6F"/>
    <w:rsid w:val="00896A82"/>
    <w:rsid w:val="00896EC0"/>
    <w:rsid w:val="00896F19"/>
    <w:rsid w:val="008970BE"/>
    <w:rsid w:val="008A09F0"/>
    <w:rsid w:val="008A200E"/>
    <w:rsid w:val="008A21D8"/>
    <w:rsid w:val="008A31FD"/>
    <w:rsid w:val="008A3348"/>
    <w:rsid w:val="008A3530"/>
    <w:rsid w:val="008A3A1A"/>
    <w:rsid w:val="008A5A5B"/>
    <w:rsid w:val="008A5CDF"/>
    <w:rsid w:val="008A7234"/>
    <w:rsid w:val="008A7930"/>
    <w:rsid w:val="008A7FE5"/>
    <w:rsid w:val="008B0429"/>
    <w:rsid w:val="008B0E5E"/>
    <w:rsid w:val="008B10BA"/>
    <w:rsid w:val="008B1AED"/>
    <w:rsid w:val="008B2E4B"/>
    <w:rsid w:val="008B326C"/>
    <w:rsid w:val="008B4C7A"/>
    <w:rsid w:val="008B4E4C"/>
    <w:rsid w:val="008B601F"/>
    <w:rsid w:val="008B7348"/>
    <w:rsid w:val="008B7517"/>
    <w:rsid w:val="008C077E"/>
    <w:rsid w:val="008C32C3"/>
    <w:rsid w:val="008C3B69"/>
    <w:rsid w:val="008C4619"/>
    <w:rsid w:val="008C5642"/>
    <w:rsid w:val="008C6C38"/>
    <w:rsid w:val="008C779B"/>
    <w:rsid w:val="008D18FB"/>
    <w:rsid w:val="008D1BE9"/>
    <w:rsid w:val="008D23D2"/>
    <w:rsid w:val="008D3044"/>
    <w:rsid w:val="008D4F99"/>
    <w:rsid w:val="008D6385"/>
    <w:rsid w:val="008E072C"/>
    <w:rsid w:val="008E1025"/>
    <w:rsid w:val="008E11CD"/>
    <w:rsid w:val="008E207C"/>
    <w:rsid w:val="008E3A77"/>
    <w:rsid w:val="008E3B7F"/>
    <w:rsid w:val="008E4955"/>
    <w:rsid w:val="008E5392"/>
    <w:rsid w:val="008F002F"/>
    <w:rsid w:val="008F1371"/>
    <w:rsid w:val="008F1E30"/>
    <w:rsid w:val="008F4628"/>
    <w:rsid w:val="008F6812"/>
    <w:rsid w:val="008F692E"/>
    <w:rsid w:val="008F6DBF"/>
    <w:rsid w:val="008F70F2"/>
    <w:rsid w:val="008F7C3D"/>
    <w:rsid w:val="00900992"/>
    <w:rsid w:val="00902E9B"/>
    <w:rsid w:val="0090335F"/>
    <w:rsid w:val="00903F1B"/>
    <w:rsid w:val="009050C3"/>
    <w:rsid w:val="00905258"/>
    <w:rsid w:val="00905C7A"/>
    <w:rsid w:val="0090725E"/>
    <w:rsid w:val="0091064D"/>
    <w:rsid w:val="00911061"/>
    <w:rsid w:val="009124F3"/>
    <w:rsid w:val="0091597C"/>
    <w:rsid w:val="009161A2"/>
    <w:rsid w:val="00916B5C"/>
    <w:rsid w:val="00916E37"/>
    <w:rsid w:val="00917EFD"/>
    <w:rsid w:val="0092018B"/>
    <w:rsid w:val="00920843"/>
    <w:rsid w:val="009224AB"/>
    <w:rsid w:val="00923A9B"/>
    <w:rsid w:val="009243F3"/>
    <w:rsid w:val="00924B25"/>
    <w:rsid w:val="00924D93"/>
    <w:rsid w:val="00927092"/>
    <w:rsid w:val="00927432"/>
    <w:rsid w:val="00931E67"/>
    <w:rsid w:val="00932028"/>
    <w:rsid w:val="00934B8A"/>
    <w:rsid w:val="0093685D"/>
    <w:rsid w:val="00937260"/>
    <w:rsid w:val="00941A9A"/>
    <w:rsid w:val="00942180"/>
    <w:rsid w:val="00942DF0"/>
    <w:rsid w:val="0094358E"/>
    <w:rsid w:val="00944771"/>
    <w:rsid w:val="00946FBB"/>
    <w:rsid w:val="00950945"/>
    <w:rsid w:val="00950E35"/>
    <w:rsid w:val="00951493"/>
    <w:rsid w:val="00951502"/>
    <w:rsid w:val="00953F2B"/>
    <w:rsid w:val="009541D6"/>
    <w:rsid w:val="00954FD9"/>
    <w:rsid w:val="009570DB"/>
    <w:rsid w:val="00957361"/>
    <w:rsid w:val="00960AFD"/>
    <w:rsid w:val="00962627"/>
    <w:rsid w:val="0096489E"/>
    <w:rsid w:val="00967794"/>
    <w:rsid w:val="009719E4"/>
    <w:rsid w:val="009724D3"/>
    <w:rsid w:val="009741ED"/>
    <w:rsid w:val="0097436E"/>
    <w:rsid w:val="00974655"/>
    <w:rsid w:val="00977DA0"/>
    <w:rsid w:val="00977DF8"/>
    <w:rsid w:val="00980526"/>
    <w:rsid w:val="00980AB3"/>
    <w:rsid w:val="00981341"/>
    <w:rsid w:val="00981F4F"/>
    <w:rsid w:val="009838F6"/>
    <w:rsid w:val="00983A40"/>
    <w:rsid w:val="00985AAC"/>
    <w:rsid w:val="00985F48"/>
    <w:rsid w:val="00986A22"/>
    <w:rsid w:val="009915F2"/>
    <w:rsid w:val="00991774"/>
    <w:rsid w:val="009917C1"/>
    <w:rsid w:val="00992223"/>
    <w:rsid w:val="00992D19"/>
    <w:rsid w:val="00993223"/>
    <w:rsid w:val="009942B6"/>
    <w:rsid w:val="00994B7E"/>
    <w:rsid w:val="0099507E"/>
    <w:rsid w:val="00995642"/>
    <w:rsid w:val="00996BC2"/>
    <w:rsid w:val="00997074"/>
    <w:rsid w:val="009979AC"/>
    <w:rsid w:val="00997D95"/>
    <w:rsid w:val="009A0D8C"/>
    <w:rsid w:val="009A12EC"/>
    <w:rsid w:val="009A1E26"/>
    <w:rsid w:val="009A3CF8"/>
    <w:rsid w:val="009A4072"/>
    <w:rsid w:val="009A5962"/>
    <w:rsid w:val="009A5A90"/>
    <w:rsid w:val="009A6648"/>
    <w:rsid w:val="009A698B"/>
    <w:rsid w:val="009A6BC1"/>
    <w:rsid w:val="009A74E3"/>
    <w:rsid w:val="009B042D"/>
    <w:rsid w:val="009B0ABC"/>
    <w:rsid w:val="009B109C"/>
    <w:rsid w:val="009B1B49"/>
    <w:rsid w:val="009B3333"/>
    <w:rsid w:val="009B5A90"/>
    <w:rsid w:val="009B6575"/>
    <w:rsid w:val="009B6F57"/>
    <w:rsid w:val="009B7DC4"/>
    <w:rsid w:val="009C184F"/>
    <w:rsid w:val="009C1A06"/>
    <w:rsid w:val="009C1DA2"/>
    <w:rsid w:val="009C1E30"/>
    <w:rsid w:val="009C2075"/>
    <w:rsid w:val="009C3073"/>
    <w:rsid w:val="009C3F28"/>
    <w:rsid w:val="009C3F41"/>
    <w:rsid w:val="009C4E12"/>
    <w:rsid w:val="009C50EB"/>
    <w:rsid w:val="009C5847"/>
    <w:rsid w:val="009C5C57"/>
    <w:rsid w:val="009C73DF"/>
    <w:rsid w:val="009C77B7"/>
    <w:rsid w:val="009D037C"/>
    <w:rsid w:val="009D08F9"/>
    <w:rsid w:val="009D0EEB"/>
    <w:rsid w:val="009D1229"/>
    <w:rsid w:val="009D17A1"/>
    <w:rsid w:val="009D33A9"/>
    <w:rsid w:val="009D3B41"/>
    <w:rsid w:val="009D5B57"/>
    <w:rsid w:val="009D5D99"/>
    <w:rsid w:val="009D5F4C"/>
    <w:rsid w:val="009D64F4"/>
    <w:rsid w:val="009D7E33"/>
    <w:rsid w:val="009E034E"/>
    <w:rsid w:val="009E09EE"/>
    <w:rsid w:val="009E0CA7"/>
    <w:rsid w:val="009E160D"/>
    <w:rsid w:val="009E2C29"/>
    <w:rsid w:val="009E30DE"/>
    <w:rsid w:val="009E5EB6"/>
    <w:rsid w:val="009E5F3E"/>
    <w:rsid w:val="009E75BD"/>
    <w:rsid w:val="009E7D1E"/>
    <w:rsid w:val="009F0811"/>
    <w:rsid w:val="009F237C"/>
    <w:rsid w:val="009F4056"/>
    <w:rsid w:val="009F4A9D"/>
    <w:rsid w:val="009F50CB"/>
    <w:rsid w:val="009F60EC"/>
    <w:rsid w:val="009F645F"/>
    <w:rsid w:val="009F66BA"/>
    <w:rsid w:val="009F7D7F"/>
    <w:rsid w:val="009F7F1F"/>
    <w:rsid w:val="00A01E53"/>
    <w:rsid w:val="00A023A4"/>
    <w:rsid w:val="00A02BF5"/>
    <w:rsid w:val="00A032DA"/>
    <w:rsid w:val="00A04C33"/>
    <w:rsid w:val="00A06431"/>
    <w:rsid w:val="00A10080"/>
    <w:rsid w:val="00A10127"/>
    <w:rsid w:val="00A1023C"/>
    <w:rsid w:val="00A10437"/>
    <w:rsid w:val="00A1064B"/>
    <w:rsid w:val="00A11963"/>
    <w:rsid w:val="00A1196F"/>
    <w:rsid w:val="00A12940"/>
    <w:rsid w:val="00A12DFC"/>
    <w:rsid w:val="00A1315A"/>
    <w:rsid w:val="00A13798"/>
    <w:rsid w:val="00A139ED"/>
    <w:rsid w:val="00A13E03"/>
    <w:rsid w:val="00A15421"/>
    <w:rsid w:val="00A156B9"/>
    <w:rsid w:val="00A1669D"/>
    <w:rsid w:val="00A16894"/>
    <w:rsid w:val="00A1717F"/>
    <w:rsid w:val="00A21030"/>
    <w:rsid w:val="00A2245A"/>
    <w:rsid w:val="00A23ADF"/>
    <w:rsid w:val="00A23B9B"/>
    <w:rsid w:val="00A25A9E"/>
    <w:rsid w:val="00A2636C"/>
    <w:rsid w:val="00A2679A"/>
    <w:rsid w:val="00A273A4"/>
    <w:rsid w:val="00A3053A"/>
    <w:rsid w:val="00A31D84"/>
    <w:rsid w:val="00A3234F"/>
    <w:rsid w:val="00A32720"/>
    <w:rsid w:val="00A33F2D"/>
    <w:rsid w:val="00A34F30"/>
    <w:rsid w:val="00A35E54"/>
    <w:rsid w:val="00A35FD7"/>
    <w:rsid w:val="00A364A4"/>
    <w:rsid w:val="00A366AE"/>
    <w:rsid w:val="00A36833"/>
    <w:rsid w:val="00A36D08"/>
    <w:rsid w:val="00A3704F"/>
    <w:rsid w:val="00A37DD3"/>
    <w:rsid w:val="00A41613"/>
    <w:rsid w:val="00A41E95"/>
    <w:rsid w:val="00A427EF"/>
    <w:rsid w:val="00A428BE"/>
    <w:rsid w:val="00A42A8E"/>
    <w:rsid w:val="00A43712"/>
    <w:rsid w:val="00A43FD9"/>
    <w:rsid w:val="00A44D17"/>
    <w:rsid w:val="00A463C7"/>
    <w:rsid w:val="00A46637"/>
    <w:rsid w:val="00A47626"/>
    <w:rsid w:val="00A507C4"/>
    <w:rsid w:val="00A5242B"/>
    <w:rsid w:val="00A537B3"/>
    <w:rsid w:val="00A53AB3"/>
    <w:rsid w:val="00A53B68"/>
    <w:rsid w:val="00A549DF"/>
    <w:rsid w:val="00A55857"/>
    <w:rsid w:val="00A57F1C"/>
    <w:rsid w:val="00A60559"/>
    <w:rsid w:val="00A605E8"/>
    <w:rsid w:val="00A607F6"/>
    <w:rsid w:val="00A608A1"/>
    <w:rsid w:val="00A60DD3"/>
    <w:rsid w:val="00A613E8"/>
    <w:rsid w:val="00A62928"/>
    <w:rsid w:val="00A65152"/>
    <w:rsid w:val="00A6643B"/>
    <w:rsid w:val="00A66B1D"/>
    <w:rsid w:val="00A70BEF"/>
    <w:rsid w:val="00A723FA"/>
    <w:rsid w:val="00A739A2"/>
    <w:rsid w:val="00A7418E"/>
    <w:rsid w:val="00A74C0B"/>
    <w:rsid w:val="00A757DF"/>
    <w:rsid w:val="00A75C20"/>
    <w:rsid w:val="00A76613"/>
    <w:rsid w:val="00A76670"/>
    <w:rsid w:val="00A76C0E"/>
    <w:rsid w:val="00A775E3"/>
    <w:rsid w:val="00A77FAD"/>
    <w:rsid w:val="00A8154C"/>
    <w:rsid w:val="00A827BB"/>
    <w:rsid w:val="00A82A84"/>
    <w:rsid w:val="00A82FA2"/>
    <w:rsid w:val="00A830C5"/>
    <w:rsid w:val="00A85946"/>
    <w:rsid w:val="00A86D5B"/>
    <w:rsid w:val="00A87496"/>
    <w:rsid w:val="00A8770D"/>
    <w:rsid w:val="00A87874"/>
    <w:rsid w:val="00A90DFB"/>
    <w:rsid w:val="00A9116E"/>
    <w:rsid w:val="00A91FE5"/>
    <w:rsid w:val="00A924DB"/>
    <w:rsid w:val="00A93F4C"/>
    <w:rsid w:val="00A94922"/>
    <w:rsid w:val="00A94CA1"/>
    <w:rsid w:val="00A96444"/>
    <w:rsid w:val="00A969C0"/>
    <w:rsid w:val="00A97724"/>
    <w:rsid w:val="00AA2C8C"/>
    <w:rsid w:val="00AA3346"/>
    <w:rsid w:val="00AA3F9A"/>
    <w:rsid w:val="00AA5588"/>
    <w:rsid w:val="00AA6AC3"/>
    <w:rsid w:val="00AA75C1"/>
    <w:rsid w:val="00AA78B4"/>
    <w:rsid w:val="00AB0219"/>
    <w:rsid w:val="00AB08B5"/>
    <w:rsid w:val="00AB246A"/>
    <w:rsid w:val="00AB3618"/>
    <w:rsid w:val="00AB4EF3"/>
    <w:rsid w:val="00AB7B04"/>
    <w:rsid w:val="00AC13F7"/>
    <w:rsid w:val="00AC1859"/>
    <w:rsid w:val="00AC1959"/>
    <w:rsid w:val="00AC2F64"/>
    <w:rsid w:val="00AC32AC"/>
    <w:rsid w:val="00AC506D"/>
    <w:rsid w:val="00AC562D"/>
    <w:rsid w:val="00AC5944"/>
    <w:rsid w:val="00AC5B7F"/>
    <w:rsid w:val="00AC77FA"/>
    <w:rsid w:val="00AC7DB0"/>
    <w:rsid w:val="00AD0536"/>
    <w:rsid w:val="00AD1586"/>
    <w:rsid w:val="00AD1969"/>
    <w:rsid w:val="00AD2D69"/>
    <w:rsid w:val="00AD4CB9"/>
    <w:rsid w:val="00AD68AD"/>
    <w:rsid w:val="00AD7049"/>
    <w:rsid w:val="00AD7EC7"/>
    <w:rsid w:val="00AE02DE"/>
    <w:rsid w:val="00AE030B"/>
    <w:rsid w:val="00AE186E"/>
    <w:rsid w:val="00AE24F1"/>
    <w:rsid w:val="00AE2588"/>
    <w:rsid w:val="00AE2E46"/>
    <w:rsid w:val="00AE3563"/>
    <w:rsid w:val="00AE361B"/>
    <w:rsid w:val="00AE400C"/>
    <w:rsid w:val="00AE41BC"/>
    <w:rsid w:val="00AE4BBD"/>
    <w:rsid w:val="00AE5B70"/>
    <w:rsid w:val="00AE6282"/>
    <w:rsid w:val="00AE6A56"/>
    <w:rsid w:val="00AE6D78"/>
    <w:rsid w:val="00AE6DAE"/>
    <w:rsid w:val="00AE7EAC"/>
    <w:rsid w:val="00AF05C5"/>
    <w:rsid w:val="00AF08A0"/>
    <w:rsid w:val="00AF08A8"/>
    <w:rsid w:val="00AF09BD"/>
    <w:rsid w:val="00AF0C41"/>
    <w:rsid w:val="00AF1038"/>
    <w:rsid w:val="00AF1353"/>
    <w:rsid w:val="00AF389F"/>
    <w:rsid w:val="00AF4868"/>
    <w:rsid w:val="00AF71CA"/>
    <w:rsid w:val="00AF73F5"/>
    <w:rsid w:val="00AF7679"/>
    <w:rsid w:val="00AF7A68"/>
    <w:rsid w:val="00AF7E27"/>
    <w:rsid w:val="00B009B2"/>
    <w:rsid w:val="00B00DA0"/>
    <w:rsid w:val="00B0179D"/>
    <w:rsid w:val="00B0485A"/>
    <w:rsid w:val="00B04D5C"/>
    <w:rsid w:val="00B05242"/>
    <w:rsid w:val="00B05F1B"/>
    <w:rsid w:val="00B0643D"/>
    <w:rsid w:val="00B06D18"/>
    <w:rsid w:val="00B06F6C"/>
    <w:rsid w:val="00B07A35"/>
    <w:rsid w:val="00B07B06"/>
    <w:rsid w:val="00B07F72"/>
    <w:rsid w:val="00B106E6"/>
    <w:rsid w:val="00B12268"/>
    <w:rsid w:val="00B133A8"/>
    <w:rsid w:val="00B165F1"/>
    <w:rsid w:val="00B16C01"/>
    <w:rsid w:val="00B175FE"/>
    <w:rsid w:val="00B23EDF"/>
    <w:rsid w:val="00B246F6"/>
    <w:rsid w:val="00B24DF1"/>
    <w:rsid w:val="00B25184"/>
    <w:rsid w:val="00B257F3"/>
    <w:rsid w:val="00B25B92"/>
    <w:rsid w:val="00B264F4"/>
    <w:rsid w:val="00B2724E"/>
    <w:rsid w:val="00B277EC"/>
    <w:rsid w:val="00B303BF"/>
    <w:rsid w:val="00B31429"/>
    <w:rsid w:val="00B33944"/>
    <w:rsid w:val="00B341DD"/>
    <w:rsid w:val="00B3495A"/>
    <w:rsid w:val="00B353FE"/>
    <w:rsid w:val="00B35CA5"/>
    <w:rsid w:val="00B36CB3"/>
    <w:rsid w:val="00B4001B"/>
    <w:rsid w:val="00B4011F"/>
    <w:rsid w:val="00B42FD1"/>
    <w:rsid w:val="00B4332C"/>
    <w:rsid w:val="00B43DF8"/>
    <w:rsid w:val="00B44033"/>
    <w:rsid w:val="00B456F2"/>
    <w:rsid w:val="00B45F0A"/>
    <w:rsid w:val="00B501A9"/>
    <w:rsid w:val="00B50BE8"/>
    <w:rsid w:val="00B516C4"/>
    <w:rsid w:val="00B51815"/>
    <w:rsid w:val="00B51A65"/>
    <w:rsid w:val="00B5390F"/>
    <w:rsid w:val="00B5570E"/>
    <w:rsid w:val="00B56B71"/>
    <w:rsid w:val="00B56BBF"/>
    <w:rsid w:val="00B5702C"/>
    <w:rsid w:val="00B60841"/>
    <w:rsid w:val="00B60A43"/>
    <w:rsid w:val="00B61003"/>
    <w:rsid w:val="00B614DB"/>
    <w:rsid w:val="00B61C39"/>
    <w:rsid w:val="00B62B2F"/>
    <w:rsid w:val="00B64E6A"/>
    <w:rsid w:val="00B65D82"/>
    <w:rsid w:val="00B66B2A"/>
    <w:rsid w:val="00B70922"/>
    <w:rsid w:val="00B72374"/>
    <w:rsid w:val="00B72E54"/>
    <w:rsid w:val="00B743B7"/>
    <w:rsid w:val="00B745FD"/>
    <w:rsid w:val="00B751A2"/>
    <w:rsid w:val="00B75E07"/>
    <w:rsid w:val="00B75F66"/>
    <w:rsid w:val="00B7725E"/>
    <w:rsid w:val="00B77FB6"/>
    <w:rsid w:val="00B825DB"/>
    <w:rsid w:val="00B82F3A"/>
    <w:rsid w:val="00B82FD7"/>
    <w:rsid w:val="00B83B6C"/>
    <w:rsid w:val="00B83D07"/>
    <w:rsid w:val="00B845FF"/>
    <w:rsid w:val="00B85A9F"/>
    <w:rsid w:val="00B85AC9"/>
    <w:rsid w:val="00B85B95"/>
    <w:rsid w:val="00B9018E"/>
    <w:rsid w:val="00B91CA2"/>
    <w:rsid w:val="00B92A54"/>
    <w:rsid w:val="00B93467"/>
    <w:rsid w:val="00B94514"/>
    <w:rsid w:val="00B95D58"/>
    <w:rsid w:val="00B968EB"/>
    <w:rsid w:val="00B97070"/>
    <w:rsid w:val="00BA0C8C"/>
    <w:rsid w:val="00BA252A"/>
    <w:rsid w:val="00BA6103"/>
    <w:rsid w:val="00BA67DD"/>
    <w:rsid w:val="00BA7230"/>
    <w:rsid w:val="00BB029C"/>
    <w:rsid w:val="00BB03B4"/>
    <w:rsid w:val="00BB1BE4"/>
    <w:rsid w:val="00BB1E33"/>
    <w:rsid w:val="00BB27C2"/>
    <w:rsid w:val="00BB3289"/>
    <w:rsid w:val="00BB352F"/>
    <w:rsid w:val="00BB3EA4"/>
    <w:rsid w:val="00BB4BC7"/>
    <w:rsid w:val="00BB59EB"/>
    <w:rsid w:val="00BB5B7D"/>
    <w:rsid w:val="00BB634B"/>
    <w:rsid w:val="00BB65FE"/>
    <w:rsid w:val="00BB79A9"/>
    <w:rsid w:val="00BB7CC6"/>
    <w:rsid w:val="00BC1305"/>
    <w:rsid w:val="00BC1A7C"/>
    <w:rsid w:val="00BC1BA8"/>
    <w:rsid w:val="00BC5261"/>
    <w:rsid w:val="00BC5490"/>
    <w:rsid w:val="00BC6490"/>
    <w:rsid w:val="00BC70EB"/>
    <w:rsid w:val="00BC7312"/>
    <w:rsid w:val="00BD00C1"/>
    <w:rsid w:val="00BD05EB"/>
    <w:rsid w:val="00BD0B22"/>
    <w:rsid w:val="00BD183D"/>
    <w:rsid w:val="00BD1A20"/>
    <w:rsid w:val="00BD1B92"/>
    <w:rsid w:val="00BD20C8"/>
    <w:rsid w:val="00BD2DB4"/>
    <w:rsid w:val="00BD2F27"/>
    <w:rsid w:val="00BD3B45"/>
    <w:rsid w:val="00BD49D0"/>
    <w:rsid w:val="00BD66E4"/>
    <w:rsid w:val="00BD6C4C"/>
    <w:rsid w:val="00BD7892"/>
    <w:rsid w:val="00BD7CB7"/>
    <w:rsid w:val="00BE049F"/>
    <w:rsid w:val="00BE1DC0"/>
    <w:rsid w:val="00BE26BE"/>
    <w:rsid w:val="00BE2C60"/>
    <w:rsid w:val="00BE4653"/>
    <w:rsid w:val="00BE4C74"/>
    <w:rsid w:val="00BE63EA"/>
    <w:rsid w:val="00BF14F5"/>
    <w:rsid w:val="00BF174E"/>
    <w:rsid w:val="00BF26DA"/>
    <w:rsid w:val="00BF28EF"/>
    <w:rsid w:val="00BF28F4"/>
    <w:rsid w:val="00BF324E"/>
    <w:rsid w:val="00BF42D9"/>
    <w:rsid w:val="00BF498F"/>
    <w:rsid w:val="00BF5517"/>
    <w:rsid w:val="00BF66D2"/>
    <w:rsid w:val="00BF69CF"/>
    <w:rsid w:val="00BF6C48"/>
    <w:rsid w:val="00BF6DC6"/>
    <w:rsid w:val="00BF7930"/>
    <w:rsid w:val="00C009C2"/>
    <w:rsid w:val="00C040F9"/>
    <w:rsid w:val="00C04460"/>
    <w:rsid w:val="00C046AF"/>
    <w:rsid w:val="00C07434"/>
    <w:rsid w:val="00C11434"/>
    <w:rsid w:val="00C11698"/>
    <w:rsid w:val="00C11719"/>
    <w:rsid w:val="00C12D05"/>
    <w:rsid w:val="00C12D68"/>
    <w:rsid w:val="00C14A87"/>
    <w:rsid w:val="00C15975"/>
    <w:rsid w:val="00C15F55"/>
    <w:rsid w:val="00C1691D"/>
    <w:rsid w:val="00C17449"/>
    <w:rsid w:val="00C21016"/>
    <w:rsid w:val="00C22D06"/>
    <w:rsid w:val="00C23517"/>
    <w:rsid w:val="00C24DF7"/>
    <w:rsid w:val="00C24F37"/>
    <w:rsid w:val="00C25493"/>
    <w:rsid w:val="00C25605"/>
    <w:rsid w:val="00C25A25"/>
    <w:rsid w:val="00C304E8"/>
    <w:rsid w:val="00C31E8F"/>
    <w:rsid w:val="00C331F9"/>
    <w:rsid w:val="00C341B5"/>
    <w:rsid w:val="00C3434B"/>
    <w:rsid w:val="00C35E30"/>
    <w:rsid w:val="00C3609D"/>
    <w:rsid w:val="00C40F45"/>
    <w:rsid w:val="00C41870"/>
    <w:rsid w:val="00C4280A"/>
    <w:rsid w:val="00C4498F"/>
    <w:rsid w:val="00C45046"/>
    <w:rsid w:val="00C52C6D"/>
    <w:rsid w:val="00C53E52"/>
    <w:rsid w:val="00C55B73"/>
    <w:rsid w:val="00C55E7E"/>
    <w:rsid w:val="00C57EBE"/>
    <w:rsid w:val="00C61298"/>
    <w:rsid w:val="00C61DC0"/>
    <w:rsid w:val="00C666D4"/>
    <w:rsid w:val="00C671E2"/>
    <w:rsid w:val="00C679E3"/>
    <w:rsid w:val="00C719B8"/>
    <w:rsid w:val="00C71C98"/>
    <w:rsid w:val="00C74C89"/>
    <w:rsid w:val="00C76019"/>
    <w:rsid w:val="00C773A0"/>
    <w:rsid w:val="00C774A6"/>
    <w:rsid w:val="00C80A57"/>
    <w:rsid w:val="00C80C34"/>
    <w:rsid w:val="00C82128"/>
    <w:rsid w:val="00C82750"/>
    <w:rsid w:val="00C845EC"/>
    <w:rsid w:val="00C849D6"/>
    <w:rsid w:val="00C84C13"/>
    <w:rsid w:val="00C854F6"/>
    <w:rsid w:val="00C8576B"/>
    <w:rsid w:val="00C86FD4"/>
    <w:rsid w:val="00C87160"/>
    <w:rsid w:val="00C87B1A"/>
    <w:rsid w:val="00C9038F"/>
    <w:rsid w:val="00C903E6"/>
    <w:rsid w:val="00C92A3C"/>
    <w:rsid w:val="00C92D30"/>
    <w:rsid w:val="00C93D1E"/>
    <w:rsid w:val="00C94F2A"/>
    <w:rsid w:val="00C94F5E"/>
    <w:rsid w:val="00C94FDA"/>
    <w:rsid w:val="00CA0FCA"/>
    <w:rsid w:val="00CA20CE"/>
    <w:rsid w:val="00CA3C06"/>
    <w:rsid w:val="00CA5F75"/>
    <w:rsid w:val="00CA60C7"/>
    <w:rsid w:val="00CA6CC0"/>
    <w:rsid w:val="00CA6FCC"/>
    <w:rsid w:val="00CB0217"/>
    <w:rsid w:val="00CB2433"/>
    <w:rsid w:val="00CB2D44"/>
    <w:rsid w:val="00CB4C66"/>
    <w:rsid w:val="00CB72FE"/>
    <w:rsid w:val="00CB740E"/>
    <w:rsid w:val="00CB7B42"/>
    <w:rsid w:val="00CB7D61"/>
    <w:rsid w:val="00CC12F6"/>
    <w:rsid w:val="00CC1477"/>
    <w:rsid w:val="00CC208C"/>
    <w:rsid w:val="00CC2F85"/>
    <w:rsid w:val="00CC34E4"/>
    <w:rsid w:val="00CC3C96"/>
    <w:rsid w:val="00CC43B3"/>
    <w:rsid w:val="00CC523D"/>
    <w:rsid w:val="00CC7249"/>
    <w:rsid w:val="00CC7486"/>
    <w:rsid w:val="00CC7989"/>
    <w:rsid w:val="00CD0805"/>
    <w:rsid w:val="00CD1944"/>
    <w:rsid w:val="00CD21CB"/>
    <w:rsid w:val="00CD21F5"/>
    <w:rsid w:val="00CD3B92"/>
    <w:rsid w:val="00CD42E1"/>
    <w:rsid w:val="00CD59CB"/>
    <w:rsid w:val="00CD60B9"/>
    <w:rsid w:val="00CD6896"/>
    <w:rsid w:val="00CD6F8F"/>
    <w:rsid w:val="00CD7038"/>
    <w:rsid w:val="00CD70DC"/>
    <w:rsid w:val="00CD74A9"/>
    <w:rsid w:val="00CE0611"/>
    <w:rsid w:val="00CE066A"/>
    <w:rsid w:val="00CE07EB"/>
    <w:rsid w:val="00CE1BEC"/>
    <w:rsid w:val="00CE54F8"/>
    <w:rsid w:val="00CF0754"/>
    <w:rsid w:val="00CF0F77"/>
    <w:rsid w:val="00CF1304"/>
    <w:rsid w:val="00CF4F3B"/>
    <w:rsid w:val="00CF556B"/>
    <w:rsid w:val="00CF59FE"/>
    <w:rsid w:val="00CF5E97"/>
    <w:rsid w:val="00CF60E2"/>
    <w:rsid w:val="00CF646F"/>
    <w:rsid w:val="00D000F3"/>
    <w:rsid w:val="00D01335"/>
    <w:rsid w:val="00D02A09"/>
    <w:rsid w:val="00D038BE"/>
    <w:rsid w:val="00D044C5"/>
    <w:rsid w:val="00D04C5D"/>
    <w:rsid w:val="00D05137"/>
    <w:rsid w:val="00D05CA4"/>
    <w:rsid w:val="00D06A6A"/>
    <w:rsid w:val="00D070F9"/>
    <w:rsid w:val="00D0735E"/>
    <w:rsid w:val="00D07C64"/>
    <w:rsid w:val="00D10A40"/>
    <w:rsid w:val="00D11FDD"/>
    <w:rsid w:val="00D121D5"/>
    <w:rsid w:val="00D14422"/>
    <w:rsid w:val="00D16DC7"/>
    <w:rsid w:val="00D17497"/>
    <w:rsid w:val="00D17FFC"/>
    <w:rsid w:val="00D201DC"/>
    <w:rsid w:val="00D20CE7"/>
    <w:rsid w:val="00D22B32"/>
    <w:rsid w:val="00D23F0F"/>
    <w:rsid w:val="00D24B38"/>
    <w:rsid w:val="00D253F1"/>
    <w:rsid w:val="00D25F1E"/>
    <w:rsid w:val="00D26F2C"/>
    <w:rsid w:val="00D2725C"/>
    <w:rsid w:val="00D27A11"/>
    <w:rsid w:val="00D30A8B"/>
    <w:rsid w:val="00D3331C"/>
    <w:rsid w:val="00D33947"/>
    <w:rsid w:val="00D36028"/>
    <w:rsid w:val="00D37392"/>
    <w:rsid w:val="00D37CB3"/>
    <w:rsid w:val="00D41586"/>
    <w:rsid w:val="00D418F9"/>
    <w:rsid w:val="00D420E2"/>
    <w:rsid w:val="00D42B56"/>
    <w:rsid w:val="00D44D2D"/>
    <w:rsid w:val="00D47A9C"/>
    <w:rsid w:val="00D50B9B"/>
    <w:rsid w:val="00D516A1"/>
    <w:rsid w:val="00D53479"/>
    <w:rsid w:val="00D540C8"/>
    <w:rsid w:val="00D547E0"/>
    <w:rsid w:val="00D55112"/>
    <w:rsid w:val="00D56FA6"/>
    <w:rsid w:val="00D57B97"/>
    <w:rsid w:val="00D61726"/>
    <w:rsid w:val="00D62E7F"/>
    <w:rsid w:val="00D650B1"/>
    <w:rsid w:val="00D664A7"/>
    <w:rsid w:val="00D666BB"/>
    <w:rsid w:val="00D66B0D"/>
    <w:rsid w:val="00D67766"/>
    <w:rsid w:val="00D67865"/>
    <w:rsid w:val="00D70FFE"/>
    <w:rsid w:val="00D7171F"/>
    <w:rsid w:val="00D71C29"/>
    <w:rsid w:val="00D723A7"/>
    <w:rsid w:val="00D7291B"/>
    <w:rsid w:val="00D73090"/>
    <w:rsid w:val="00D732E3"/>
    <w:rsid w:val="00D744E4"/>
    <w:rsid w:val="00D74654"/>
    <w:rsid w:val="00D755F2"/>
    <w:rsid w:val="00D7667D"/>
    <w:rsid w:val="00D76A90"/>
    <w:rsid w:val="00D76C2D"/>
    <w:rsid w:val="00D808C6"/>
    <w:rsid w:val="00D80965"/>
    <w:rsid w:val="00D811E4"/>
    <w:rsid w:val="00D81418"/>
    <w:rsid w:val="00D81B07"/>
    <w:rsid w:val="00D81F0D"/>
    <w:rsid w:val="00D83374"/>
    <w:rsid w:val="00D8342A"/>
    <w:rsid w:val="00D83E73"/>
    <w:rsid w:val="00D8429D"/>
    <w:rsid w:val="00D843AD"/>
    <w:rsid w:val="00D844AA"/>
    <w:rsid w:val="00D84F6E"/>
    <w:rsid w:val="00D86BB8"/>
    <w:rsid w:val="00D87134"/>
    <w:rsid w:val="00D879C9"/>
    <w:rsid w:val="00D901F7"/>
    <w:rsid w:val="00D910CA"/>
    <w:rsid w:val="00D91274"/>
    <w:rsid w:val="00D91A83"/>
    <w:rsid w:val="00D93B9F"/>
    <w:rsid w:val="00D95DED"/>
    <w:rsid w:val="00D9709D"/>
    <w:rsid w:val="00DA06F4"/>
    <w:rsid w:val="00DA083B"/>
    <w:rsid w:val="00DA0E70"/>
    <w:rsid w:val="00DA0EA0"/>
    <w:rsid w:val="00DA13FA"/>
    <w:rsid w:val="00DA2869"/>
    <w:rsid w:val="00DA4FBC"/>
    <w:rsid w:val="00DA5A5E"/>
    <w:rsid w:val="00DA736E"/>
    <w:rsid w:val="00DB1D27"/>
    <w:rsid w:val="00DB1EA3"/>
    <w:rsid w:val="00DB4424"/>
    <w:rsid w:val="00DB5580"/>
    <w:rsid w:val="00DB710F"/>
    <w:rsid w:val="00DB7118"/>
    <w:rsid w:val="00DB73BA"/>
    <w:rsid w:val="00DB7A4F"/>
    <w:rsid w:val="00DC0106"/>
    <w:rsid w:val="00DC0A25"/>
    <w:rsid w:val="00DC12C5"/>
    <w:rsid w:val="00DC1313"/>
    <w:rsid w:val="00DC2F3E"/>
    <w:rsid w:val="00DC32EF"/>
    <w:rsid w:val="00DC3713"/>
    <w:rsid w:val="00DC3CC5"/>
    <w:rsid w:val="00DC4086"/>
    <w:rsid w:val="00DC55C5"/>
    <w:rsid w:val="00DC583C"/>
    <w:rsid w:val="00DD0CA3"/>
    <w:rsid w:val="00DD266F"/>
    <w:rsid w:val="00DD2FC3"/>
    <w:rsid w:val="00DD39BC"/>
    <w:rsid w:val="00DD45A9"/>
    <w:rsid w:val="00DD5A86"/>
    <w:rsid w:val="00DD6047"/>
    <w:rsid w:val="00DD628F"/>
    <w:rsid w:val="00DD6E94"/>
    <w:rsid w:val="00DD70E7"/>
    <w:rsid w:val="00DE0589"/>
    <w:rsid w:val="00DE137B"/>
    <w:rsid w:val="00DE1F01"/>
    <w:rsid w:val="00DE26A0"/>
    <w:rsid w:val="00DE4540"/>
    <w:rsid w:val="00DE71CE"/>
    <w:rsid w:val="00DF02C2"/>
    <w:rsid w:val="00DF0A5F"/>
    <w:rsid w:val="00DF348D"/>
    <w:rsid w:val="00DF3510"/>
    <w:rsid w:val="00DF3753"/>
    <w:rsid w:val="00DF3EF8"/>
    <w:rsid w:val="00DF431F"/>
    <w:rsid w:val="00DF5312"/>
    <w:rsid w:val="00DF65FC"/>
    <w:rsid w:val="00DF6D62"/>
    <w:rsid w:val="00DF6F40"/>
    <w:rsid w:val="00DF7B0D"/>
    <w:rsid w:val="00DF7CDF"/>
    <w:rsid w:val="00E00F9A"/>
    <w:rsid w:val="00E0154A"/>
    <w:rsid w:val="00E01DB8"/>
    <w:rsid w:val="00E02938"/>
    <w:rsid w:val="00E04188"/>
    <w:rsid w:val="00E043F1"/>
    <w:rsid w:val="00E04C06"/>
    <w:rsid w:val="00E05928"/>
    <w:rsid w:val="00E06CA5"/>
    <w:rsid w:val="00E07321"/>
    <w:rsid w:val="00E0736E"/>
    <w:rsid w:val="00E110EE"/>
    <w:rsid w:val="00E1257D"/>
    <w:rsid w:val="00E135F6"/>
    <w:rsid w:val="00E149D5"/>
    <w:rsid w:val="00E1769A"/>
    <w:rsid w:val="00E20246"/>
    <w:rsid w:val="00E2210B"/>
    <w:rsid w:val="00E26EE6"/>
    <w:rsid w:val="00E27E74"/>
    <w:rsid w:val="00E3005E"/>
    <w:rsid w:val="00E30B45"/>
    <w:rsid w:val="00E30F02"/>
    <w:rsid w:val="00E33445"/>
    <w:rsid w:val="00E34254"/>
    <w:rsid w:val="00E349B7"/>
    <w:rsid w:val="00E3620D"/>
    <w:rsid w:val="00E363CA"/>
    <w:rsid w:val="00E37BBE"/>
    <w:rsid w:val="00E41E9C"/>
    <w:rsid w:val="00E42ACC"/>
    <w:rsid w:val="00E45BD1"/>
    <w:rsid w:val="00E46A43"/>
    <w:rsid w:val="00E47D64"/>
    <w:rsid w:val="00E52C48"/>
    <w:rsid w:val="00E5382D"/>
    <w:rsid w:val="00E552BE"/>
    <w:rsid w:val="00E5746E"/>
    <w:rsid w:val="00E574B8"/>
    <w:rsid w:val="00E579C4"/>
    <w:rsid w:val="00E60729"/>
    <w:rsid w:val="00E60BB7"/>
    <w:rsid w:val="00E617F0"/>
    <w:rsid w:val="00E619A2"/>
    <w:rsid w:val="00E61D60"/>
    <w:rsid w:val="00E628EC"/>
    <w:rsid w:val="00E630FF"/>
    <w:rsid w:val="00E63618"/>
    <w:rsid w:val="00E64062"/>
    <w:rsid w:val="00E64195"/>
    <w:rsid w:val="00E65E5D"/>
    <w:rsid w:val="00E665CF"/>
    <w:rsid w:val="00E7044B"/>
    <w:rsid w:val="00E70856"/>
    <w:rsid w:val="00E733D2"/>
    <w:rsid w:val="00E75042"/>
    <w:rsid w:val="00E7527C"/>
    <w:rsid w:val="00E76417"/>
    <w:rsid w:val="00E77417"/>
    <w:rsid w:val="00E776F5"/>
    <w:rsid w:val="00E802C9"/>
    <w:rsid w:val="00E81504"/>
    <w:rsid w:val="00E81F10"/>
    <w:rsid w:val="00E820B9"/>
    <w:rsid w:val="00E84FD7"/>
    <w:rsid w:val="00E85317"/>
    <w:rsid w:val="00E866EF"/>
    <w:rsid w:val="00E90E8C"/>
    <w:rsid w:val="00E91BD3"/>
    <w:rsid w:val="00E94449"/>
    <w:rsid w:val="00E961F1"/>
    <w:rsid w:val="00E9659C"/>
    <w:rsid w:val="00E96788"/>
    <w:rsid w:val="00E973B9"/>
    <w:rsid w:val="00EA0B98"/>
    <w:rsid w:val="00EA1C8E"/>
    <w:rsid w:val="00EA2DC3"/>
    <w:rsid w:val="00EA3E87"/>
    <w:rsid w:val="00EA640B"/>
    <w:rsid w:val="00EA795C"/>
    <w:rsid w:val="00EB0CEE"/>
    <w:rsid w:val="00EB11FE"/>
    <w:rsid w:val="00EB132E"/>
    <w:rsid w:val="00EB2980"/>
    <w:rsid w:val="00EB2F7C"/>
    <w:rsid w:val="00EB48B1"/>
    <w:rsid w:val="00EB4F95"/>
    <w:rsid w:val="00EB74D6"/>
    <w:rsid w:val="00EB788E"/>
    <w:rsid w:val="00EC0884"/>
    <w:rsid w:val="00EC1D52"/>
    <w:rsid w:val="00EC483F"/>
    <w:rsid w:val="00EC4BC9"/>
    <w:rsid w:val="00EC500E"/>
    <w:rsid w:val="00EC5FEF"/>
    <w:rsid w:val="00EC68F9"/>
    <w:rsid w:val="00EC7E14"/>
    <w:rsid w:val="00ED0F71"/>
    <w:rsid w:val="00ED2E55"/>
    <w:rsid w:val="00ED37B3"/>
    <w:rsid w:val="00ED3A01"/>
    <w:rsid w:val="00ED4A78"/>
    <w:rsid w:val="00ED73CB"/>
    <w:rsid w:val="00ED77CC"/>
    <w:rsid w:val="00EE0443"/>
    <w:rsid w:val="00EE1556"/>
    <w:rsid w:val="00EE1A52"/>
    <w:rsid w:val="00EE2CB5"/>
    <w:rsid w:val="00EE2F3B"/>
    <w:rsid w:val="00EE3E74"/>
    <w:rsid w:val="00EE5343"/>
    <w:rsid w:val="00EE61F6"/>
    <w:rsid w:val="00EE6810"/>
    <w:rsid w:val="00EE771F"/>
    <w:rsid w:val="00EE7BC7"/>
    <w:rsid w:val="00EF07E3"/>
    <w:rsid w:val="00EF329E"/>
    <w:rsid w:val="00EF4E26"/>
    <w:rsid w:val="00EF6BC2"/>
    <w:rsid w:val="00EF6F6E"/>
    <w:rsid w:val="00EF707C"/>
    <w:rsid w:val="00EF735C"/>
    <w:rsid w:val="00EF7B46"/>
    <w:rsid w:val="00EF7CF0"/>
    <w:rsid w:val="00F005A4"/>
    <w:rsid w:val="00F0171C"/>
    <w:rsid w:val="00F02811"/>
    <w:rsid w:val="00F033F8"/>
    <w:rsid w:val="00F03601"/>
    <w:rsid w:val="00F07399"/>
    <w:rsid w:val="00F073E1"/>
    <w:rsid w:val="00F07E94"/>
    <w:rsid w:val="00F07EB2"/>
    <w:rsid w:val="00F10076"/>
    <w:rsid w:val="00F1043A"/>
    <w:rsid w:val="00F10736"/>
    <w:rsid w:val="00F1169A"/>
    <w:rsid w:val="00F11EA4"/>
    <w:rsid w:val="00F13E16"/>
    <w:rsid w:val="00F14869"/>
    <w:rsid w:val="00F163C8"/>
    <w:rsid w:val="00F165EB"/>
    <w:rsid w:val="00F16742"/>
    <w:rsid w:val="00F200ED"/>
    <w:rsid w:val="00F22AF9"/>
    <w:rsid w:val="00F22D40"/>
    <w:rsid w:val="00F23201"/>
    <w:rsid w:val="00F2377C"/>
    <w:rsid w:val="00F24827"/>
    <w:rsid w:val="00F25040"/>
    <w:rsid w:val="00F25651"/>
    <w:rsid w:val="00F2574C"/>
    <w:rsid w:val="00F25878"/>
    <w:rsid w:val="00F25DCD"/>
    <w:rsid w:val="00F260E5"/>
    <w:rsid w:val="00F27800"/>
    <w:rsid w:val="00F30829"/>
    <w:rsid w:val="00F30F94"/>
    <w:rsid w:val="00F31118"/>
    <w:rsid w:val="00F3218F"/>
    <w:rsid w:val="00F338D6"/>
    <w:rsid w:val="00F348A4"/>
    <w:rsid w:val="00F34FBA"/>
    <w:rsid w:val="00F355A4"/>
    <w:rsid w:val="00F35C66"/>
    <w:rsid w:val="00F361E9"/>
    <w:rsid w:val="00F41442"/>
    <w:rsid w:val="00F41735"/>
    <w:rsid w:val="00F420B1"/>
    <w:rsid w:val="00F425B3"/>
    <w:rsid w:val="00F43D7E"/>
    <w:rsid w:val="00F4401D"/>
    <w:rsid w:val="00F44749"/>
    <w:rsid w:val="00F44D0B"/>
    <w:rsid w:val="00F4713E"/>
    <w:rsid w:val="00F474E1"/>
    <w:rsid w:val="00F506C0"/>
    <w:rsid w:val="00F520A0"/>
    <w:rsid w:val="00F52846"/>
    <w:rsid w:val="00F52975"/>
    <w:rsid w:val="00F5327C"/>
    <w:rsid w:val="00F53B98"/>
    <w:rsid w:val="00F54716"/>
    <w:rsid w:val="00F547AC"/>
    <w:rsid w:val="00F547FB"/>
    <w:rsid w:val="00F559C3"/>
    <w:rsid w:val="00F56240"/>
    <w:rsid w:val="00F562C1"/>
    <w:rsid w:val="00F563DF"/>
    <w:rsid w:val="00F57B50"/>
    <w:rsid w:val="00F60074"/>
    <w:rsid w:val="00F60BF6"/>
    <w:rsid w:val="00F6167B"/>
    <w:rsid w:val="00F622EE"/>
    <w:rsid w:val="00F634DB"/>
    <w:rsid w:val="00F651EC"/>
    <w:rsid w:val="00F658C2"/>
    <w:rsid w:val="00F67093"/>
    <w:rsid w:val="00F675F6"/>
    <w:rsid w:val="00F67A5A"/>
    <w:rsid w:val="00F67B24"/>
    <w:rsid w:val="00F704EA"/>
    <w:rsid w:val="00F737ED"/>
    <w:rsid w:val="00F751E5"/>
    <w:rsid w:val="00F76129"/>
    <w:rsid w:val="00F77F57"/>
    <w:rsid w:val="00F80233"/>
    <w:rsid w:val="00F845D4"/>
    <w:rsid w:val="00F847CC"/>
    <w:rsid w:val="00F855C9"/>
    <w:rsid w:val="00F85AC7"/>
    <w:rsid w:val="00F85EDE"/>
    <w:rsid w:val="00F866AF"/>
    <w:rsid w:val="00F87357"/>
    <w:rsid w:val="00F901B2"/>
    <w:rsid w:val="00F90462"/>
    <w:rsid w:val="00F93C64"/>
    <w:rsid w:val="00F94A93"/>
    <w:rsid w:val="00F9571A"/>
    <w:rsid w:val="00F96B01"/>
    <w:rsid w:val="00FA0239"/>
    <w:rsid w:val="00FA105E"/>
    <w:rsid w:val="00FA1BF9"/>
    <w:rsid w:val="00FA24F9"/>
    <w:rsid w:val="00FA2E95"/>
    <w:rsid w:val="00FA3613"/>
    <w:rsid w:val="00FA477F"/>
    <w:rsid w:val="00FA73CC"/>
    <w:rsid w:val="00FA7682"/>
    <w:rsid w:val="00FA7FF3"/>
    <w:rsid w:val="00FB1CE9"/>
    <w:rsid w:val="00FB240B"/>
    <w:rsid w:val="00FB2477"/>
    <w:rsid w:val="00FB256D"/>
    <w:rsid w:val="00FB2FBD"/>
    <w:rsid w:val="00FB420D"/>
    <w:rsid w:val="00FC01AE"/>
    <w:rsid w:val="00FC08B4"/>
    <w:rsid w:val="00FC0CD4"/>
    <w:rsid w:val="00FC1571"/>
    <w:rsid w:val="00FC1671"/>
    <w:rsid w:val="00FC2BE8"/>
    <w:rsid w:val="00FC324E"/>
    <w:rsid w:val="00FC349D"/>
    <w:rsid w:val="00FC4C31"/>
    <w:rsid w:val="00FC6DC4"/>
    <w:rsid w:val="00FC7587"/>
    <w:rsid w:val="00FC77E2"/>
    <w:rsid w:val="00FD005D"/>
    <w:rsid w:val="00FD243B"/>
    <w:rsid w:val="00FD2A38"/>
    <w:rsid w:val="00FD4A0A"/>
    <w:rsid w:val="00FD50C2"/>
    <w:rsid w:val="00FD51CA"/>
    <w:rsid w:val="00FD51D5"/>
    <w:rsid w:val="00FD550F"/>
    <w:rsid w:val="00FD5909"/>
    <w:rsid w:val="00FD5BDA"/>
    <w:rsid w:val="00FD5CE2"/>
    <w:rsid w:val="00FD61F8"/>
    <w:rsid w:val="00FD6342"/>
    <w:rsid w:val="00FE011A"/>
    <w:rsid w:val="00FE04F8"/>
    <w:rsid w:val="00FE0EBB"/>
    <w:rsid w:val="00FE0FD9"/>
    <w:rsid w:val="00FE1376"/>
    <w:rsid w:val="00FE3C43"/>
    <w:rsid w:val="00FE4AF9"/>
    <w:rsid w:val="00FE527A"/>
    <w:rsid w:val="00FE573C"/>
    <w:rsid w:val="00FF09C5"/>
    <w:rsid w:val="00FF1256"/>
    <w:rsid w:val="00FF24A0"/>
    <w:rsid w:val="00FF2FD4"/>
    <w:rsid w:val="00FF3DEE"/>
    <w:rsid w:val="00FF497A"/>
    <w:rsid w:val="00FF5890"/>
    <w:rsid w:val="00FF5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4CD"/>
  </w:style>
  <w:style w:type="paragraph" w:styleId="a5">
    <w:name w:val="footer"/>
    <w:basedOn w:val="a"/>
    <w:link w:val="a6"/>
    <w:uiPriority w:val="99"/>
    <w:unhideWhenUsed/>
    <w:rsid w:val="00646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4CD"/>
  </w:style>
  <w:style w:type="paragraph" w:styleId="a7">
    <w:name w:val="Balloon Text"/>
    <w:basedOn w:val="a"/>
    <w:link w:val="a8"/>
    <w:uiPriority w:val="99"/>
    <w:semiHidden/>
    <w:unhideWhenUsed/>
    <w:rsid w:val="0064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64C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22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0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42" Type="http://schemas.openxmlformats.org/officeDocument/2006/relationships/image" Target="media/image37.tiff"/><Relationship Id="rId47" Type="http://schemas.openxmlformats.org/officeDocument/2006/relationships/image" Target="media/image42.tiff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tiff"/><Relationship Id="rId89" Type="http://schemas.openxmlformats.org/officeDocument/2006/relationships/image" Target="media/image84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9" Type="http://schemas.openxmlformats.org/officeDocument/2006/relationships/image" Target="media/image24.tiff"/><Relationship Id="rId107" Type="http://schemas.openxmlformats.org/officeDocument/2006/relationships/header" Target="header1.xml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45" Type="http://schemas.openxmlformats.org/officeDocument/2006/relationships/image" Target="media/image40.tiff"/><Relationship Id="rId53" Type="http://schemas.openxmlformats.org/officeDocument/2006/relationships/image" Target="media/image48.tiff"/><Relationship Id="rId58" Type="http://schemas.openxmlformats.org/officeDocument/2006/relationships/image" Target="media/image53.tiff"/><Relationship Id="rId66" Type="http://schemas.openxmlformats.org/officeDocument/2006/relationships/image" Target="media/image61.tiff"/><Relationship Id="rId74" Type="http://schemas.openxmlformats.org/officeDocument/2006/relationships/image" Target="media/image69.tiff"/><Relationship Id="rId79" Type="http://schemas.openxmlformats.org/officeDocument/2006/relationships/image" Target="media/image74.tiff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tiff"/><Relationship Id="rId90" Type="http://schemas.openxmlformats.org/officeDocument/2006/relationships/image" Target="media/image85.tiff"/><Relationship Id="rId95" Type="http://schemas.openxmlformats.org/officeDocument/2006/relationships/image" Target="media/image90.jpeg"/><Relationship Id="rId19" Type="http://schemas.openxmlformats.org/officeDocument/2006/relationships/image" Target="media/image1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image" Target="media/image38.jpeg"/><Relationship Id="rId48" Type="http://schemas.openxmlformats.org/officeDocument/2006/relationships/image" Target="media/image43.tiff"/><Relationship Id="rId56" Type="http://schemas.openxmlformats.org/officeDocument/2006/relationships/image" Target="media/image51.tiff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tiff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tiff"/><Relationship Id="rId72" Type="http://schemas.openxmlformats.org/officeDocument/2006/relationships/image" Target="media/image67.tiff"/><Relationship Id="rId80" Type="http://schemas.openxmlformats.org/officeDocument/2006/relationships/image" Target="media/image75.tiff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46" Type="http://schemas.openxmlformats.org/officeDocument/2006/relationships/image" Target="media/image41.tiff"/><Relationship Id="rId59" Type="http://schemas.openxmlformats.org/officeDocument/2006/relationships/image" Target="media/image54.tiff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footer" Target="footer1.xml"/><Relationship Id="rId20" Type="http://schemas.openxmlformats.org/officeDocument/2006/relationships/image" Target="media/image15.tiff"/><Relationship Id="rId41" Type="http://schemas.openxmlformats.org/officeDocument/2006/relationships/image" Target="media/image36.jpeg"/><Relationship Id="rId54" Type="http://schemas.openxmlformats.org/officeDocument/2006/relationships/image" Target="media/image49.tiff"/><Relationship Id="rId62" Type="http://schemas.openxmlformats.org/officeDocument/2006/relationships/image" Target="media/image57.jpeg"/><Relationship Id="rId70" Type="http://schemas.openxmlformats.org/officeDocument/2006/relationships/image" Target="media/image65.tiff"/><Relationship Id="rId75" Type="http://schemas.openxmlformats.org/officeDocument/2006/relationships/image" Target="media/image70.tiff"/><Relationship Id="rId83" Type="http://schemas.openxmlformats.org/officeDocument/2006/relationships/image" Target="media/image78.tiff"/><Relationship Id="rId88" Type="http://schemas.openxmlformats.org/officeDocument/2006/relationships/image" Target="media/image83.tiff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49" Type="http://schemas.openxmlformats.org/officeDocument/2006/relationships/image" Target="media/image44.tiff"/><Relationship Id="rId57" Type="http://schemas.openxmlformats.org/officeDocument/2006/relationships/image" Target="media/image52.tiff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tiff"/><Relationship Id="rId44" Type="http://schemas.openxmlformats.org/officeDocument/2006/relationships/image" Target="media/image39.tiff"/><Relationship Id="rId52" Type="http://schemas.openxmlformats.org/officeDocument/2006/relationships/image" Target="media/image47.tiff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tiff"/><Relationship Id="rId78" Type="http://schemas.openxmlformats.org/officeDocument/2006/relationships/image" Target="media/image73.tiff"/><Relationship Id="rId81" Type="http://schemas.openxmlformats.org/officeDocument/2006/relationships/image" Target="media/image76.tiff"/><Relationship Id="rId86" Type="http://schemas.openxmlformats.org/officeDocument/2006/relationships/image" Target="media/image81.tiff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9" Type="http://schemas.openxmlformats.org/officeDocument/2006/relationships/image" Target="media/image34.jpeg"/><Relationship Id="rId109" Type="http://schemas.openxmlformats.org/officeDocument/2006/relationships/fontTable" Target="fontTable.xml"/><Relationship Id="rId34" Type="http://schemas.openxmlformats.org/officeDocument/2006/relationships/image" Target="media/image29.tiff"/><Relationship Id="rId50" Type="http://schemas.openxmlformats.org/officeDocument/2006/relationships/image" Target="media/image45.tiff"/><Relationship Id="rId55" Type="http://schemas.openxmlformats.org/officeDocument/2006/relationships/image" Target="media/image50.tiff"/><Relationship Id="rId76" Type="http://schemas.openxmlformats.org/officeDocument/2006/relationships/image" Target="media/image71.tiff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tiff"/><Relationship Id="rId71" Type="http://schemas.openxmlformats.org/officeDocument/2006/relationships/image" Target="media/image66.tiff"/><Relationship Id="rId92" Type="http://schemas.openxmlformats.org/officeDocument/2006/relationships/image" Target="media/image8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3.png"/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10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LukianenkoM</dc:creator>
  <cp:lastModifiedBy>LukianenkoM</cp:lastModifiedBy>
  <cp:revision>44</cp:revision>
  <cp:lastPrinted>2020-03-10T08:32:00Z</cp:lastPrinted>
  <dcterms:created xsi:type="dcterms:W3CDTF">2020-03-05T15:03:00Z</dcterms:created>
  <dcterms:modified xsi:type="dcterms:W3CDTF">2020-05-12T16:07:00Z</dcterms:modified>
</cp:coreProperties>
</file>